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ED" w:rsidRDefault="00720FED" w:rsidP="00720FE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720FED" w:rsidRPr="001C742D" w:rsidRDefault="00720FED" w:rsidP="00720FED">
      <w:pPr>
        <w:jc w:val="center"/>
        <w:rPr>
          <w:rFonts w:ascii="华文中宋" w:eastAsia="华文中宋" w:hAnsi="华文中宋" w:hint="eastAsia"/>
          <w:sz w:val="32"/>
          <w:szCs w:val="32"/>
        </w:rPr>
      </w:pPr>
      <w:r w:rsidRPr="001C742D">
        <w:rPr>
          <w:rFonts w:ascii="华文中宋" w:eastAsia="华文中宋" w:hAnsi="华文中宋" w:hint="eastAsia"/>
          <w:sz w:val="32"/>
          <w:szCs w:val="32"/>
        </w:rPr>
        <w:t>2015年湖南安全技术职业学院公开招聘试讲题目</w:t>
      </w:r>
    </w:p>
    <w:tbl>
      <w:tblPr>
        <w:tblStyle w:val="a3"/>
        <w:tblW w:w="8736" w:type="dxa"/>
        <w:jc w:val="center"/>
        <w:tblLook w:val="04A0" w:firstRow="1" w:lastRow="0" w:firstColumn="1" w:lastColumn="0" w:noHBand="0" w:noVBand="1"/>
      </w:tblPr>
      <w:tblGrid>
        <w:gridCol w:w="817"/>
        <w:gridCol w:w="1842"/>
        <w:gridCol w:w="2860"/>
        <w:gridCol w:w="3217"/>
      </w:tblGrid>
      <w:tr w:rsidR="00720FED" w:rsidRPr="004C03B8" w:rsidTr="002F73C7">
        <w:trPr>
          <w:trHeight w:val="660"/>
          <w:jc w:val="center"/>
        </w:trPr>
        <w:tc>
          <w:tcPr>
            <w:tcW w:w="817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岗位序号</w:t>
            </w:r>
          </w:p>
        </w:tc>
        <w:tc>
          <w:tcPr>
            <w:tcW w:w="1842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2860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217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试讲题目</w:t>
            </w:r>
          </w:p>
        </w:tc>
      </w:tr>
      <w:tr w:rsidR="00720FED" w:rsidRPr="004C03B8" w:rsidTr="002F73C7">
        <w:trPr>
          <w:trHeight w:val="570"/>
          <w:jc w:val="center"/>
        </w:trPr>
        <w:tc>
          <w:tcPr>
            <w:tcW w:w="817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安全技术系专任教师</w:t>
            </w:r>
          </w:p>
        </w:tc>
        <w:tc>
          <w:tcPr>
            <w:tcW w:w="2860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选矿、采矿</w:t>
            </w:r>
          </w:p>
        </w:tc>
        <w:tc>
          <w:tcPr>
            <w:tcW w:w="3217" w:type="dxa"/>
            <w:noWrap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岩石的分级与分类</w:t>
            </w:r>
          </w:p>
        </w:tc>
      </w:tr>
      <w:tr w:rsidR="00720FED" w:rsidRPr="004C03B8" w:rsidTr="002F73C7">
        <w:trPr>
          <w:trHeight w:val="570"/>
          <w:jc w:val="center"/>
        </w:trPr>
        <w:tc>
          <w:tcPr>
            <w:tcW w:w="817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安全技术系专任教师</w:t>
            </w:r>
          </w:p>
        </w:tc>
        <w:tc>
          <w:tcPr>
            <w:tcW w:w="2860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工程测量</w:t>
            </w:r>
          </w:p>
        </w:tc>
        <w:tc>
          <w:tcPr>
            <w:tcW w:w="3217" w:type="dxa"/>
            <w:noWrap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民用建筑施工测量</w:t>
            </w:r>
          </w:p>
        </w:tc>
      </w:tr>
      <w:tr w:rsidR="00720FED" w:rsidRPr="004C03B8" w:rsidTr="002F73C7">
        <w:trPr>
          <w:trHeight w:val="570"/>
          <w:jc w:val="center"/>
        </w:trPr>
        <w:tc>
          <w:tcPr>
            <w:tcW w:w="817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继续教育部教师</w:t>
            </w:r>
          </w:p>
        </w:tc>
        <w:tc>
          <w:tcPr>
            <w:tcW w:w="2860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矿山机电</w:t>
            </w:r>
          </w:p>
        </w:tc>
        <w:tc>
          <w:tcPr>
            <w:tcW w:w="3217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矿山供配电系统介绍</w:t>
            </w:r>
          </w:p>
        </w:tc>
      </w:tr>
      <w:tr w:rsidR="00720FED" w:rsidRPr="004C03B8" w:rsidTr="002F73C7">
        <w:trPr>
          <w:trHeight w:val="570"/>
          <w:jc w:val="center"/>
        </w:trPr>
        <w:tc>
          <w:tcPr>
            <w:tcW w:w="817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安全技术中心教师</w:t>
            </w:r>
          </w:p>
        </w:tc>
        <w:tc>
          <w:tcPr>
            <w:tcW w:w="2860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采矿工程</w:t>
            </w:r>
          </w:p>
        </w:tc>
        <w:tc>
          <w:tcPr>
            <w:tcW w:w="3217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安全生产技术服务发展方向</w:t>
            </w:r>
          </w:p>
        </w:tc>
      </w:tr>
      <w:tr w:rsidR="00720FED" w:rsidRPr="004C03B8" w:rsidTr="002F73C7">
        <w:trPr>
          <w:trHeight w:val="570"/>
          <w:jc w:val="center"/>
        </w:trPr>
        <w:tc>
          <w:tcPr>
            <w:tcW w:w="817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职教研究室职教研究教师</w:t>
            </w:r>
          </w:p>
        </w:tc>
        <w:tc>
          <w:tcPr>
            <w:tcW w:w="2860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教育学、职业技术教育</w:t>
            </w:r>
          </w:p>
        </w:tc>
        <w:tc>
          <w:tcPr>
            <w:tcW w:w="3217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职业教育课程模式</w:t>
            </w:r>
          </w:p>
        </w:tc>
      </w:tr>
      <w:tr w:rsidR="00720FED" w:rsidRPr="004C03B8" w:rsidTr="002F73C7">
        <w:trPr>
          <w:trHeight w:val="570"/>
          <w:jc w:val="center"/>
        </w:trPr>
        <w:tc>
          <w:tcPr>
            <w:tcW w:w="817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安全技术系专任教师</w:t>
            </w:r>
          </w:p>
        </w:tc>
        <w:tc>
          <w:tcPr>
            <w:tcW w:w="2860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土木工程（工民建方向）、地图学与地理信息系统</w:t>
            </w:r>
          </w:p>
        </w:tc>
        <w:tc>
          <w:tcPr>
            <w:tcW w:w="3217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楼梯构造的识图（《建筑构造与识图》课程）</w:t>
            </w:r>
          </w:p>
        </w:tc>
      </w:tr>
      <w:tr w:rsidR="00720FED" w:rsidRPr="004C03B8" w:rsidTr="002F73C7">
        <w:trPr>
          <w:trHeight w:val="570"/>
          <w:jc w:val="center"/>
        </w:trPr>
        <w:tc>
          <w:tcPr>
            <w:tcW w:w="817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安全技术系专任教师</w:t>
            </w:r>
          </w:p>
        </w:tc>
        <w:tc>
          <w:tcPr>
            <w:tcW w:w="2860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交通运输工程（轨道交通方向）、轨道交通</w:t>
            </w:r>
          </w:p>
        </w:tc>
        <w:tc>
          <w:tcPr>
            <w:tcW w:w="3217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城市轨道交通车辆的组成及主要技术参数</w:t>
            </w:r>
          </w:p>
        </w:tc>
      </w:tr>
      <w:tr w:rsidR="00720FED" w:rsidRPr="004C03B8" w:rsidTr="002F73C7">
        <w:trPr>
          <w:trHeight w:val="1620"/>
          <w:jc w:val="center"/>
        </w:trPr>
        <w:tc>
          <w:tcPr>
            <w:tcW w:w="817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安全技术系专任教师</w:t>
            </w:r>
          </w:p>
        </w:tc>
        <w:tc>
          <w:tcPr>
            <w:tcW w:w="2860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临床医学、公共卫生与预防医学</w:t>
            </w:r>
          </w:p>
        </w:tc>
        <w:tc>
          <w:tcPr>
            <w:tcW w:w="3217" w:type="dxa"/>
            <w:noWrap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临床医学类专业试讲：《人体结构与功能学》的呼吸系统的肺；预防医学类专业试讲：《职业卫生与职业医学》的生产性毒物与职业中毒的窒息性气体。</w:t>
            </w:r>
          </w:p>
        </w:tc>
      </w:tr>
      <w:tr w:rsidR="00720FED" w:rsidRPr="004C03B8" w:rsidTr="002F73C7">
        <w:trPr>
          <w:trHeight w:val="1695"/>
          <w:jc w:val="center"/>
        </w:trPr>
        <w:tc>
          <w:tcPr>
            <w:tcW w:w="817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1842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烟花爆竹系专任教师</w:t>
            </w:r>
          </w:p>
        </w:tc>
        <w:tc>
          <w:tcPr>
            <w:tcW w:w="2860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军事化学与烟火技术、特种能源技术与工程、弹药工程与爆炸技术、烟花爆竹工程技术</w:t>
            </w:r>
          </w:p>
        </w:tc>
        <w:tc>
          <w:tcPr>
            <w:tcW w:w="3217" w:type="dxa"/>
            <w:noWrap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机械起爆与热点学说</w:t>
            </w:r>
          </w:p>
        </w:tc>
      </w:tr>
      <w:tr w:rsidR="00720FED" w:rsidRPr="004C03B8" w:rsidTr="002F73C7">
        <w:trPr>
          <w:trHeight w:val="660"/>
          <w:jc w:val="center"/>
        </w:trPr>
        <w:tc>
          <w:tcPr>
            <w:tcW w:w="817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1842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继续教育部教师</w:t>
            </w:r>
          </w:p>
        </w:tc>
        <w:tc>
          <w:tcPr>
            <w:tcW w:w="2860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采矿工程、矿山机电、安全工程</w:t>
            </w:r>
          </w:p>
        </w:tc>
        <w:tc>
          <w:tcPr>
            <w:tcW w:w="3217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安全第一（为企业员工讲一堂安全教育课，提高其安全意识）</w:t>
            </w:r>
          </w:p>
        </w:tc>
      </w:tr>
      <w:tr w:rsidR="00720FED" w:rsidRPr="004C03B8" w:rsidTr="002F73C7">
        <w:trPr>
          <w:trHeight w:val="570"/>
          <w:jc w:val="center"/>
        </w:trPr>
        <w:tc>
          <w:tcPr>
            <w:tcW w:w="817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1842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电气系教学兼行政秘书</w:t>
            </w:r>
          </w:p>
        </w:tc>
        <w:tc>
          <w:tcPr>
            <w:tcW w:w="2860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通信与信息系统、交通信息工程及控制</w:t>
            </w:r>
          </w:p>
        </w:tc>
        <w:tc>
          <w:tcPr>
            <w:tcW w:w="3217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电路基本定律与定理（基尔霍夫定律、叠加定理）</w:t>
            </w:r>
          </w:p>
        </w:tc>
      </w:tr>
      <w:tr w:rsidR="00720FED" w:rsidRPr="004C03B8" w:rsidTr="002F73C7">
        <w:trPr>
          <w:trHeight w:val="690"/>
          <w:jc w:val="center"/>
        </w:trPr>
        <w:tc>
          <w:tcPr>
            <w:tcW w:w="817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1842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招生就业处招生与就业指导教师</w:t>
            </w:r>
          </w:p>
        </w:tc>
        <w:tc>
          <w:tcPr>
            <w:tcW w:w="2860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  <w:tc>
          <w:tcPr>
            <w:tcW w:w="3217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自媒体时代和高中毕业生沟通效果最优化途径分析</w:t>
            </w:r>
          </w:p>
        </w:tc>
      </w:tr>
      <w:tr w:rsidR="00720FED" w:rsidRPr="004C03B8" w:rsidTr="002F73C7">
        <w:trPr>
          <w:trHeight w:val="540"/>
          <w:jc w:val="center"/>
        </w:trPr>
        <w:tc>
          <w:tcPr>
            <w:tcW w:w="817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1842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图书馆教师</w:t>
            </w:r>
          </w:p>
        </w:tc>
        <w:tc>
          <w:tcPr>
            <w:tcW w:w="2860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  <w:tc>
          <w:tcPr>
            <w:tcW w:w="3217" w:type="dxa"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图书馆与读者的互动关系</w:t>
            </w:r>
          </w:p>
        </w:tc>
      </w:tr>
      <w:tr w:rsidR="00720FED" w:rsidRPr="004C03B8" w:rsidTr="002F73C7">
        <w:trPr>
          <w:trHeight w:val="285"/>
          <w:jc w:val="center"/>
        </w:trPr>
        <w:tc>
          <w:tcPr>
            <w:tcW w:w="8736" w:type="dxa"/>
            <w:gridSpan w:val="4"/>
            <w:noWrap/>
            <w:vAlign w:val="center"/>
            <w:hideMark/>
          </w:tcPr>
          <w:p w:rsidR="00720FED" w:rsidRPr="004C03B8" w:rsidRDefault="00720FED" w:rsidP="002F73C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C03B8">
              <w:rPr>
                <w:rFonts w:ascii="仿宋_GB2312" w:eastAsia="仿宋_GB2312" w:hint="eastAsia"/>
                <w:sz w:val="24"/>
                <w:szCs w:val="24"/>
              </w:rPr>
              <w:t>注：试讲时间为2015年8月1－2日，各岗位具体时间请及时关注学院组织人事处网页。</w:t>
            </w:r>
          </w:p>
        </w:tc>
      </w:tr>
    </w:tbl>
    <w:p w:rsidR="00720FED" w:rsidRDefault="00720FED" w:rsidP="00720FED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附件2：</w:t>
      </w:r>
    </w:p>
    <w:p w:rsidR="00720FED" w:rsidRPr="00430BCA" w:rsidRDefault="00720FED" w:rsidP="00720FED">
      <w:pPr>
        <w:jc w:val="center"/>
        <w:rPr>
          <w:rFonts w:ascii="华文中宋" w:eastAsia="华文中宋" w:hAnsi="华文中宋"/>
          <w:sz w:val="32"/>
          <w:szCs w:val="32"/>
        </w:rPr>
      </w:pPr>
      <w:r w:rsidRPr="00430BCA">
        <w:rPr>
          <w:rFonts w:ascii="华文中宋" w:eastAsia="华文中宋" w:hAnsi="华文中宋" w:hint="eastAsia"/>
          <w:sz w:val="32"/>
          <w:szCs w:val="32"/>
        </w:rPr>
        <w:t>2015年公开招聘试讲时间安排</w:t>
      </w:r>
    </w:p>
    <w:p w:rsidR="00720FED" w:rsidRPr="00813763" w:rsidRDefault="00720FED" w:rsidP="00720FED"/>
    <w:tbl>
      <w:tblPr>
        <w:tblStyle w:val="a3"/>
        <w:tblW w:w="847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951"/>
        <w:gridCol w:w="1985"/>
        <w:gridCol w:w="1275"/>
        <w:gridCol w:w="1134"/>
        <w:gridCol w:w="2127"/>
      </w:tblGrid>
      <w:tr w:rsidR="00720FED" w:rsidTr="002F73C7">
        <w:tc>
          <w:tcPr>
            <w:tcW w:w="1951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985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试讲岗位序号</w:t>
            </w:r>
          </w:p>
        </w:tc>
        <w:tc>
          <w:tcPr>
            <w:tcW w:w="1275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 w:rsidRPr="00984664">
              <w:rPr>
                <w:rFonts w:hint="eastAsia"/>
                <w:sz w:val="28"/>
                <w:szCs w:val="28"/>
              </w:rPr>
              <w:t>候考室</w:t>
            </w:r>
            <w:proofErr w:type="gramEnd"/>
          </w:p>
        </w:tc>
        <w:tc>
          <w:tcPr>
            <w:tcW w:w="1134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试讲室</w:t>
            </w:r>
          </w:p>
        </w:tc>
        <w:tc>
          <w:tcPr>
            <w:tcW w:w="2127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20FED" w:rsidTr="002F73C7">
        <w:tc>
          <w:tcPr>
            <w:tcW w:w="1951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8</w:t>
            </w:r>
            <w:r w:rsidRPr="00984664">
              <w:rPr>
                <w:rFonts w:hint="eastAsia"/>
                <w:sz w:val="28"/>
                <w:szCs w:val="28"/>
              </w:rPr>
              <w:t>月</w:t>
            </w:r>
            <w:r w:rsidRPr="00984664">
              <w:rPr>
                <w:rFonts w:hint="eastAsia"/>
                <w:sz w:val="28"/>
                <w:szCs w:val="28"/>
              </w:rPr>
              <w:t>1</w:t>
            </w:r>
            <w:r w:rsidRPr="00984664">
              <w:rPr>
                <w:rFonts w:hint="eastAsia"/>
                <w:sz w:val="28"/>
                <w:szCs w:val="28"/>
              </w:rPr>
              <w:t>日</w:t>
            </w:r>
          </w:p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上午</w:t>
            </w:r>
            <w:r w:rsidRPr="00984664">
              <w:rPr>
                <w:rFonts w:hint="eastAsia"/>
                <w:sz w:val="28"/>
                <w:szCs w:val="28"/>
              </w:rPr>
              <w:t>9</w:t>
            </w:r>
            <w:r w:rsidRPr="00984664">
              <w:rPr>
                <w:rFonts w:hint="eastAsia"/>
                <w:sz w:val="28"/>
                <w:szCs w:val="28"/>
              </w:rPr>
              <w:t>：</w:t>
            </w:r>
            <w:r w:rsidRPr="00984664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985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2</w:t>
            </w:r>
            <w:r w:rsidRPr="00984664">
              <w:rPr>
                <w:rFonts w:hint="eastAsia"/>
                <w:sz w:val="28"/>
                <w:szCs w:val="28"/>
              </w:rPr>
              <w:t>、</w:t>
            </w:r>
            <w:r w:rsidRPr="00984664">
              <w:rPr>
                <w:rFonts w:hint="eastAsia"/>
                <w:sz w:val="28"/>
                <w:szCs w:val="28"/>
              </w:rPr>
              <w:t>3</w:t>
            </w:r>
            <w:r w:rsidRPr="00984664">
              <w:rPr>
                <w:rFonts w:hint="eastAsia"/>
                <w:sz w:val="28"/>
                <w:szCs w:val="28"/>
              </w:rPr>
              <w:t>、</w:t>
            </w:r>
            <w:r w:rsidRPr="00984664">
              <w:rPr>
                <w:rFonts w:hint="eastAsia"/>
                <w:sz w:val="28"/>
                <w:szCs w:val="28"/>
              </w:rPr>
              <w:t>4</w:t>
            </w:r>
            <w:r w:rsidRPr="00984664">
              <w:rPr>
                <w:rFonts w:hint="eastAsia"/>
                <w:sz w:val="28"/>
                <w:szCs w:val="28"/>
              </w:rPr>
              <w:t>、</w:t>
            </w:r>
            <w:r w:rsidRPr="00984664">
              <w:rPr>
                <w:rFonts w:hint="eastAsia"/>
                <w:sz w:val="28"/>
                <w:szCs w:val="28"/>
              </w:rPr>
              <w:t>6</w:t>
            </w:r>
            <w:r w:rsidRPr="00984664">
              <w:rPr>
                <w:rFonts w:hint="eastAsia"/>
                <w:sz w:val="28"/>
                <w:szCs w:val="28"/>
              </w:rPr>
              <w:t>、</w:t>
            </w:r>
            <w:r w:rsidRPr="00984664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134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2127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20FED" w:rsidTr="002F73C7">
        <w:tc>
          <w:tcPr>
            <w:tcW w:w="1951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8</w:t>
            </w:r>
            <w:r w:rsidRPr="00984664">
              <w:rPr>
                <w:rFonts w:hint="eastAsia"/>
                <w:sz w:val="28"/>
                <w:szCs w:val="28"/>
              </w:rPr>
              <w:t>月</w:t>
            </w:r>
            <w:r w:rsidRPr="00984664">
              <w:rPr>
                <w:rFonts w:hint="eastAsia"/>
                <w:sz w:val="28"/>
                <w:szCs w:val="28"/>
              </w:rPr>
              <w:t>1</w:t>
            </w:r>
            <w:r w:rsidRPr="00984664">
              <w:rPr>
                <w:rFonts w:hint="eastAsia"/>
                <w:sz w:val="28"/>
                <w:szCs w:val="28"/>
              </w:rPr>
              <w:t>日</w:t>
            </w:r>
          </w:p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上午</w:t>
            </w:r>
            <w:r w:rsidRPr="00984664">
              <w:rPr>
                <w:rFonts w:hint="eastAsia"/>
                <w:sz w:val="28"/>
                <w:szCs w:val="28"/>
              </w:rPr>
              <w:t>9</w:t>
            </w:r>
            <w:r w:rsidRPr="00984664">
              <w:rPr>
                <w:rFonts w:hint="eastAsia"/>
                <w:sz w:val="28"/>
                <w:szCs w:val="28"/>
              </w:rPr>
              <w:t>：</w:t>
            </w:r>
            <w:r w:rsidRPr="00984664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985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8</w:t>
            </w:r>
            <w:r w:rsidRPr="00984664">
              <w:rPr>
                <w:rFonts w:hint="eastAsia"/>
                <w:sz w:val="28"/>
                <w:szCs w:val="28"/>
              </w:rPr>
              <w:t>、</w:t>
            </w:r>
            <w:r w:rsidRPr="00984664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275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134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2127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20FED" w:rsidTr="002F73C7">
        <w:tc>
          <w:tcPr>
            <w:tcW w:w="1951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8</w:t>
            </w:r>
            <w:r w:rsidRPr="00984664">
              <w:rPr>
                <w:rFonts w:hint="eastAsia"/>
                <w:sz w:val="28"/>
                <w:szCs w:val="28"/>
              </w:rPr>
              <w:t>月</w:t>
            </w:r>
            <w:r w:rsidRPr="00984664">
              <w:rPr>
                <w:rFonts w:hint="eastAsia"/>
                <w:sz w:val="28"/>
                <w:szCs w:val="28"/>
              </w:rPr>
              <w:t>1</w:t>
            </w:r>
            <w:r w:rsidRPr="00984664">
              <w:rPr>
                <w:rFonts w:hint="eastAsia"/>
                <w:sz w:val="28"/>
                <w:szCs w:val="28"/>
              </w:rPr>
              <w:t>日</w:t>
            </w:r>
          </w:p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上午</w:t>
            </w:r>
            <w:r w:rsidRPr="00984664">
              <w:rPr>
                <w:rFonts w:hint="eastAsia"/>
                <w:sz w:val="28"/>
                <w:szCs w:val="28"/>
              </w:rPr>
              <w:t>9</w:t>
            </w:r>
            <w:r w:rsidRPr="00984664">
              <w:rPr>
                <w:rFonts w:hint="eastAsia"/>
                <w:sz w:val="28"/>
                <w:szCs w:val="28"/>
              </w:rPr>
              <w:t>：</w:t>
            </w:r>
            <w:r w:rsidRPr="00984664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985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275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203</w:t>
            </w:r>
          </w:p>
        </w:tc>
        <w:tc>
          <w:tcPr>
            <w:tcW w:w="1134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201</w:t>
            </w:r>
          </w:p>
        </w:tc>
        <w:tc>
          <w:tcPr>
            <w:tcW w:w="2127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第一批</w:t>
            </w:r>
          </w:p>
        </w:tc>
      </w:tr>
      <w:tr w:rsidR="00720FED" w:rsidTr="002F73C7">
        <w:tc>
          <w:tcPr>
            <w:tcW w:w="1951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8</w:t>
            </w:r>
            <w:r w:rsidRPr="00984664">
              <w:rPr>
                <w:rFonts w:hint="eastAsia"/>
                <w:sz w:val="28"/>
                <w:szCs w:val="28"/>
              </w:rPr>
              <w:t>月</w:t>
            </w:r>
            <w:r w:rsidRPr="00984664">
              <w:rPr>
                <w:rFonts w:hint="eastAsia"/>
                <w:sz w:val="28"/>
                <w:szCs w:val="28"/>
              </w:rPr>
              <w:t>1</w:t>
            </w:r>
            <w:r w:rsidRPr="00984664">
              <w:rPr>
                <w:rFonts w:hint="eastAsia"/>
                <w:sz w:val="28"/>
                <w:szCs w:val="28"/>
              </w:rPr>
              <w:t>日</w:t>
            </w:r>
          </w:p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上午</w:t>
            </w:r>
            <w:r w:rsidRPr="00984664">
              <w:rPr>
                <w:rFonts w:hint="eastAsia"/>
                <w:sz w:val="28"/>
                <w:szCs w:val="28"/>
              </w:rPr>
              <w:t>9</w:t>
            </w:r>
            <w:r w:rsidRPr="00984664">
              <w:rPr>
                <w:rFonts w:hint="eastAsia"/>
                <w:sz w:val="28"/>
                <w:szCs w:val="28"/>
              </w:rPr>
              <w:t>：</w:t>
            </w:r>
            <w:r w:rsidRPr="00984664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985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275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203</w:t>
            </w:r>
          </w:p>
        </w:tc>
        <w:tc>
          <w:tcPr>
            <w:tcW w:w="1134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202</w:t>
            </w:r>
          </w:p>
        </w:tc>
        <w:tc>
          <w:tcPr>
            <w:tcW w:w="2127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第一批</w:t>
            </w:r>
          </w:p>
        </w:tc>
      </w:tr>
      <w:tr w:rsidR="00720FED" w:rsidTr="002F73C7">
        <w:tc>
          <w:tcPr>
            <w:tcW w:w="1951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8</w:t>
            </w:r>
            <w:r w:rsidRPr="00984664">
              <w:rPr>
                <w:rFonts w:hint="eastAsia"/>
                <w:sz w:val="28"/>
                <w:szCs w:val="28"/>
              </w:rPr>
              <w:t>月</w:t>
            </w:r>
            <w:r w:rsidRPr="00984664">
              <w:rPr>
                <w:rFonts w:hint="eastAsia"/>
                <w:sz w:val="28"/>
                <w:szCs w:val="28"/>
              </w:rPr>
              <w:t>1</w:t>
            </w:r>
            <w:r w:rsidRPr="00984664">
              <w:rPr>
                <w:rFonts w:hint="eastAsia"/>
                <w:sz w:val="28"/>
                <w:szCs w:val="28"/>
              </w:rPr>
              <w:t>日</w:t>
            </w:r>
          </w:p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下午</w:t>
            </w:r>
            <w:r w:rsidRPr="00984664">
              <w:rPr>
                <w:rFonts w:hint="eastAsia"/>
                <w:sz w:val="28"/>
                <w:szCs w:val="28"/>
              </w:rPr>
              <w:t>14</w:t>
            </w:r>
            <w:r w:rsidRPr="00984664">
              <w:rPr>
                <w:rFonts w:hint="eastAsia"/>
                <w:sz w:val="28"/>
                <w:szCs w:val="28"/>
              </w:rPr>
              <w:t>：</w:t>
            </w:r>
            <w:r w:rsidRPr="00984664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985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12</w:t>
            </w:r>
            <w:r w:rsidRPr="00984664">
              <w:rPr>
                <w:rFonts w:hint="eastAsia"/>
                <w:sz w:val="28"/>
                <w:szCs w:val="28"/>
              </w:rPr>
              <w:t>、</w:t>
            </w:r>
            <w:r w:rsidRPr="00984664">
              <w:rPr>
                <w:rFonts w:hint="eastAsia"/>
                <w:sz w:val="28"/>
                <w:szCs w:val="28"/>
              </w:rPr>
              <w:t>13</w:t>
            </w:r>
            <w:r w:rsidRPr="00984664">
              <w:rPr>
                <w:rFonts w:hint="eastAsia"/>
                <w:sz w:val="28"/>
                <w:szCs w:val="28"/>
              </w:rPr>
              <w:t>、</w:t>
            </w:r>
            <w:r w:rsidRPr="00984664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134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102</w:t>
            </w:r>
          </w:p>
        </w:tc>
        <w:tc>
          <w:tcPr>
            <w:tcW w:w="2127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20FED" w:rsidTr="002F73C7">
        <w:tc>
          <w:tcPr>
            <w:tcW w:w="1951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8</w:t>
            </w:r>
            <w:r w:rsidRPr="00984664">
              <w:rPr>
                <w:rFonts w:hint="eastAsia"/>
                <w:sz w:val="28"/>
                <w:szCs w:val="28"/>
              </w:rPr>
              <w:t>月</w:t>
            </w:r>
            <w:r w:rsidRPr="00984664">
              <w:rPr>
                <w:rFonts w:hint="eastAsia"/>
                <w:sz w:val="28"/>
                <w:szCs w:val="28"/>
              </w:rPr>
              <w:t>1</w:t>
            </w:r>
            <w:r w:rsidRPr="00984664">
              <w:rPr>
                <w:rFonts w:hint="eastAsia"/>
                <w:sz w:val="28"/>
                <w:szCs w:val="28"/>
              </w:rPr>
              <w:t>日</w:t>
            </w:r>
          </w:p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下午</w:t>
            </w:r>
            <w:r w:rsidRPr="00984664">
              <w:rPr>
                <w:rFonts w:hint="eastAsia"/>
                <w:sz w:val="28"/>
                <w:szCs w:val="28"/>
              </w:rPr>
              <w:t>14</w:t>
            </w:r>
            <w:r w:rsidRPr="00984664">
              <w:rPr>
                <w:rFonts w:hint="eastAsia"/>
                <w:sz w:val="28"/>
                <w:szCs w:val="28"/>
              </w:rPr>
              <w:t>：</w:t>
            </w:r>
            <w:r w:rsidRPr="00984664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985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134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2127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20FED" w:rsidTr="002F73C7">
        <w:tc>
          <w:tcPr>
            <w:tcW w:w="1951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8</w:t>
            </w:r>
            <w:r w:rsidRPr="00984664">
              <w:rPr>
                <w:rFonts w:hint="eastAsia"/>
                <w:sz w:val="28"/>
                <w:szCs w:val="28"/>
              </w:rPr>
              <w:t>月</w:t>
            </w:r>
            <w:r w:rsidRPr="00984664">
              <w:rPr>
                <w:rFonts w:hint="eastAsia"/>
                <w:sz w:val="28"/>
                <w:szCs w:val="28"/>
              </w:rPr>
              <w:t>2</w:t>
            </w:r>
            <w:r w:rsidRPr="00984664">
              <w:rPr>
                <w:rFonts w:hint="eastAsia"/>
                <w:sz w:val="28"/>
                <w:szCs w:val="28"/>
              </w:rPr>
              <w:t>日</w:t>
            </w:r>
          </w:p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上午</w:t>
            </w:r>
            <w:r w:rsidRPr="00984664">
              <w:rPr>
                <w:rFonts w:hint="eastAsia"/>
                <w:sz w:val="28"/>
                <w:szCs w:val="28"/>
              </w:rPr>
              <w:t>9</w:t>
            </w:r>
            <w:r w:rsidRPr="00984664">
              <w:rPr>
                <w:rFonts w:hint="eastAsia"/>
                <w:sz w:val="28"/>
                <w:szCs w:val="28"/>
              </w:rPr>
              <w:t>：</w:t>
            </w:r>
            <w:r w:rsidRPr="00984664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985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275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203</w:t>
            </w:r>
          </w:p>
        </w:tc>
        <w:tc>
          <w:tcPr>
            <w:tcW w:w="1134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201</w:t>
            </w:r>
          </w:p>
        </w:tc>
        <w:tc>
          <w:tcPr>
            <w:tcW w:w="2127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第二批</w:t>
            </w:r>
          </w:p>
        </w:tc>
      </w:tr>
      <w:tr w:rsidR="00720FED" w:rsidTr="002F73C7">
        <w:tc>
          <w:tcPr>
            <w:tcW w:w="1951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8</w:t>
            </w:r>
            <w:r w:rsidRPr="00984664">
              <w:rPr>
                <w:rFonts w:hint="eastAsia"/>
                <w:sz w:val="28"/>
                <w:szCs w:val="28"/>
              </w:rPr>
              <w:t>月</w:t>
            </w:r>
            <w:r w:rsidRPr="00984664">
              <w:rPr>
                <w:rFonts w:hint="eastAsia"/>
                <w:sz w:val="28"/>
                <w:szCs w:val="28"/>
              </w:rPr>
              <w:t>2</w:t>
            </w:r>
            <w:r w:rsidRPr="00984664">
              <w:rPr>
                <w:rFonts w:hint="eastAsia"/>
                <w:sz w:val="28"/>
                <w:szCs w:val="28"/>
              </w:rPr>
              <w:t>日</w:t>
            </w:r>
          </w:p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上午</w:t>
            </w:r>
            <w:r w:rsidRPr="00984664">
              <w:rPr>
                <w:rFonts w:hint="eastAsia"/>
                <w:sz w:val="28"/>
                <w:szCs w:val="28"/>
              </w:rPr>
              <w:t>9</w:t>
            </w:r>
            <w:r w:rsidRPr="00984664">
              <w:rPr>
                <w:rFonts w:hint="eastAsia"/>
                <w:sz w:val="28"/>
                <w:szCs w:val="28"/>
              </w:rPr>
              <w:t>：</w:t>
            </w:r>
            <w:r w:rsidRPr="00984664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985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275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203</w:t>
            </w:r>
          </w:p>
        </w:tc>
        <w:tc>
          <w:tcPr>
            <w:tcW w:w="1134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202</w:t>
            </w:r>
          </w:p>
        </w:tc>
        <w:tc>
          <w:tcPr>
            <w:tcW w:w="2127" w:type="dxa"/>
            <w:vAlign w:val="center"/>
          </w:tcPr>
          <w:p w:rsidR="00720FED" w:rsidRPr="00984664" w:rsidRDefault="00720FED" w:rsidP="002F73C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4664">
              <w:rPr>
                <w:rFonts w:hint="eastAsia"/>
                <w:sz w:val="28"/>
                <w:szCs w:val="28"/>
              </w:rPr>
              <w:t>第二批</w:t>
            </w:r>
          </w:p>
        </w:tc>
      </w:tr>
    </w:tbl>
    <w:p w:rsidR="00720FED" w:rsidRPr="00984664" w:rsidRDefault="00720FED" w:rsidP="00720FED">
      <w:pPr>
        <w:rPr>
          <w:rFonts w:ascii="华文仿宋" w:eastAsia="华文仿宋" w:hAnsi="华文仿宋"/>
          <w:sz w:val="28"/>
          <w:szCs w:val="28"/>
        </w:rPr>
      </w:pPr>
      <w:r w:rsidRPr="00984664">
        <w:rPr>
          <w:rFonts w:ascii="黑体" w:eastAsia="黑体" w:hAnsi="华文仿宋" w:hint="eastAsia"/>
          <w:sz w:val="28"/>
          <w:szCs w:val="28"/>
        </w:rPr>
        <w:t>注：</w:t>
      </w:r>
      <w:r w:rsidRPr="00984664">
        <w:rPr>
          <w:rFonts w:ascii="华文仿宋" w:eastAsia="华文仿宋" w:hAnsi="华文仿宋" w:hint="eastAsia"/>
          <w:sz w:val="28"/>
          <w:szCs w:val="28"/>
        </w:rPr>
        <w:t>1.以上试讲岗位序号以2015年公开招聘方案为准；</w:t>
      </w:r>
      <w:proofErr w:type="gramStart"/>
      <w:r w:rsidRPr="00984664">
        <w:rPr>
          <w:rFonts w:ascii="华文仿宋" w:eastAsia="华文仿宋" w:hAnsi="华文仿宋" w:hint="eastAsia"/>
          <w:sz w:val="28"/>
          <w:szCs w:val="28"/>
        </w:rPr>
        <w:t>所有候考室</w:t>
      </w:r>
      <w:proofErr w:type="gramEnd"/>
      <w:r w:rsidRPr="00984664">
        <w:rPr>
          <w:rFonts w:ascii="华文仿宋" w:eastAsia="华文仿宋" w:hAnsi="华文仿宋" w:hint="eastAsia"/>
          <w:sz w:val="28"/>
          <w:szCs w:val="28"/>
        </w:rPr>
        <w:t>与试讲室均设在明礼楼前栋；请</w:t>
      </w:r>
      <w:r>
        <w:rPr>
          <w:rFonts w:ascii="华文仿宋" w:eastAsia="华文仿宋" w:hAnsi="华文仿宋" w:hint="eastAsia"/>
          <w:sz w:val="28"/>
          <w:szCs w:val="28"/>
        </w:rPr>
        <w:t>参加相应岗位试讲的</w:t>
      </w:r>
      <w:r w:rsidRPr="00984664">
        <w:rPr>
          <w:rFonts w:ascii="华文仿宋" w:eastAsia="华文仿宋" w:hAnsi="华文仿宋" w:hint="eastAsia"/>
          <w:sz w:val="28"/>
          <w:szCs w:val="28"/>
        </w:rPr>
        <w:t>考生提前半小时到规定</w:t>
      </w:r>
      <w:proofErr w:type="gramStart"/>
      <w:r w:rsidRPr="00984664">
        <w:rPr>
          <w:rFonts w:ascii="华文仿宋" w:eastAsia="华文仿宋" w:hAnsi="华文仿宋" w:hint="eastAsia"/>
          <w:sz w:val="28"/>
          <w:szCs w:val="28"/>
        </w:rPr>
        <w:t>的候考室</w:t>
      </w:r>
      <w:proofErr w:type="gramEnd"/>
      <w:r w:rsidRPr="00984664">
        <w:rPr>
          <w:rFonts w:ascii="华文仿宋" w:eastAsia="华文仿宋" w:hAnsi="华文仿宋" w:hint="eastAsia"/>
          <w:sz w:val="28"/>
          <w:szCs w:val="28"/>
        </w:rPr>
        <w:t>抽签。</w:t>
      </w:r>
    </w:p>
    <w:p w:rsidR="00720FED" w:rsidRPr="00984664" w:rsidRDefault="00720FED" w:rsidP="00720FED">
      <w:pPr>
        <w:ind w:firstLine="408"/>
        <w:rPr>
          <w:rFonts w:ascii="华文仿宋" w:eastAsia="华文仿宋" w:hAnsi="华文仿宋"/>
          <w:sz w:val="28"/>
          <w:szCs w:val="28"/>
        </w:rPr>
      </w:pPr>
      <w:r w:rsidRPr="00984664">
        <w:rPr>
          <w:rFonts w:ascii="华文仿宋" w:eastAsia="华文仿宋" w:hAnsi="华文仿宋" w:hint="eastAsia"/>
          <w:sz w:val="28"/>
          <w:szCs w:val="28"/>
        </w:rPr>
        <w:t>2.18号岗位第一批试讲人员名单：</w:t>
      </w:r>
      <w:r w:rsidRPr="00C271D9">
        <w:rPr>
          <w:rFonts w:ascii="华文仿宋" w:eastAsia="华文仿宋" w:hAnsi="华文仿宋" w:hint="eastAsia"/>
          <w:sz w:val="28"/>
          <w:szCs w:val="28"/>
        </w:rPr>
        <w:t>张婕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藤</w:t>
      </w:r>
      <w:proofErr w:type="gramStart"/>
      <w:r w:rsidRPr="00C271D9">
        <w:rPr>
          <w:rFonts w:ascii="华文仿宋" w:eastAsia="华文仿宋" w:hAnsi="华文仿宋" w:hint="eastAsia"/>
          <w:sz w:val="28"/>
          <w:szCs w:val="28"/>
        </w:rPr>
        <w:t>梓煜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彭沛容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曹宇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赵觅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proofErr w:type="gramStart"/>
      <w:r w:rsidRPr="00C271D9">
        <w:rPr>
          <w:rFonts w:ascii="华文仿宋" w:eastAsia="华文仿宋" w:hAnsi="华文仿宋" w:hint="eastAsia"/>
          <w:sz w:val="28"/>
          <w:szCs w:val="28"/>
        </w:rPr>
        <w:t>邓谣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彭璐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李柳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熊成适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谢伶俐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胡亮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吴伟豪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刘佳敏</w:t>
      </w:r>
      <w:r w:rsidRPr="00984664">
        <w:rPr>
          <w:rFonts w:ascii="华文仿宋" w:eastAsia="华文仿宋" w:hAnsi="华文仿宋" w:hint="eastAsia"/>
          <w:sz w:val="28"/>
          <w:szCs w:val="28"/>
        </w:rPr>
        <w:t>；第二批试讲人员名单：</w:t>
      </w:r>
      <w:r w:rsidRPr="00C271D9">
        <w:rPr>
          <w:rFonts w:ascii="华文仿宋" w:eastAsia="华文仿宋" w:hAnsi="华文仿宋" w:hint="eastAsia"/>
          <w:sz w:val="28"/>
          <w:szCs w:val="28"/>
        </w:rPr>
        <w:t>李运娇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陈婷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辜梅玲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蔡琦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张一凡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傅琬斐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彭海燕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夏娟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陈世超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肖江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赵健佑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邓璇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吴菁蓉</w:t>
      </w:r>
      <w:r w:rsidRPr="00984664">
        <w:rPr>
          <w:rFonts w:ascii="华文仿宋" w:eastAsia="华文仿宋" w:hAnsi="华文仿宋" w:hint="eastAsia"/>
          <w:sz w:val="28"/>
          <w:szCs w:val="28"/>
        </w:rPr>
        <w:t xml:space="preserve"> 。</w:t>
      </w:r>
    </w:p>
    <w:p w:rsidR="00720FED" w:rsidRPr="00984664" w:rsidRDefault="00720FED" w:rsidP="00720FED">
      <w:pPr>
        <w:ind w:firstLine="408"/>
        <w:rPr>
          <w:rFonts w:ascii="华文仿宋" w:eastAsia="华文仿宋" w:hAnsi="华文仿宋"/>
          <w:sz w:val="28"/>
          <w:szCs w:val="28"/>
        </w:rPr>
      </w:pPr>
      <w:r w:rsidRPr="00984664">
        <w:rPr>
          <w:rFonts w:ascii="华文仿宋" w:eastAsia="华文仿宋" w:hAnsi="华文仿宋" w:hint="eastAsia"/>
          <w:sz w:val="28"/>
          <w:szCs w:val="28"/>
        </w:rPr>
        <w:t>3.19号岗位第一批试讲人员名单：</w:t>
      </w:r>
      <w:proofErr w:type="gramStart"/>
      <w:r w:rsidRPr="00C271D9">
        <w:rPr>
          <w:rFonts w:ascii="华文仿宋" w:eastAsia="华文仿宋" w:hAnsi="华文仿宋" w:hint="eastAsia"/>
          <w:sz w:val="28"/>
          <w:szCs w:val="28"/>
        </w:rPr>
        <w:t>杨亦琼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陶冶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范思思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廖贵</w:t>
      </w:r>
      <w:r w:rsidRPr="00C271D9">
        <w:rPr>
          <w:rFonts w:ascii="华文仿宋" w:eastAsia="华文仿宋" w:hAnsi="华文仿宋" w:hint="eastAsia"/>
          <w:sz w:val="28"/>
          <w:szCs w:val="28"/>
        </w:rPr>
        <w:lastRenderedPageBreak/>
        <w:t>连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邹星星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李天露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罗强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曹帅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危敏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江泽凡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林晨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丁家琦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周珍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谢艳艳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覃新蓓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谭艳寒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张丽莉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李文芳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郑琳琳</w:t>
      </w:r>
      <w:r w:rsidRPr="00984664">
        <w:rPr>
          <w:rFonts w:ascii="华文仿宋" w:eastAsia="华文仿宋" w:hAnsi="华文仿宋" w:hint="eastAsia"/>
          <w:sz w:val="28"/>
          <w:szCs w:val="28"/>
        </w:rPr>
        <w:t>；第二批试讲人员名单：</w:t>
      </w:r>
      <w:r w:rsidRPr="00C271D9">
        <w:rPr>
          <w:rFonts w:ascii="华文仿宋" w:eastAsia="华文仿宋" w:hAnsi="华文仿宋" w:hint="eastAsia"/>
          <w:sz w:val="28"/>
          <w:szCs w:val="28"/>
        </w:rPr>
        <w:t>乐园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赵子龙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彭嘉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陈绮涵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伍洲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江璐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孙源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周</w:t>
      </w:r>
      <w:proofErr w:type="gramStart"/>
      <w:r w:rsidRPr="00C271D9">
        <w:rPr>
          <w:rFonts w:ascii="华文仿宋" w:eastAsia="华文仿宋" w:hAnsi="华文仿宋" w:hint="eastAsia"/>
          <w:sz w:val="28"/>
          <w:szCs w:val="28"/>
        </w:rPr>
        <w:t>喆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刁莉萍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胡蓉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方琼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湛敏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易方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罗慧娴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黎玉环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曾婷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屈亚琴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盛楚英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李妮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Pr="00C271D9">
        <w:rPr>
          <w:rFonts w:ascii="华文仿宋" w:eastAsia="华文仿宋" w:hAnsi="华文仿宋" w:hint="eastAsia"/>
          <w:sz w:val="28"/>
          <w:szCs w:val="28"/>
        </w:rPr>
        <w:t>吴炎平</w:t>
      </w:r>
      <w:r w:rsidRPr="00984664">
        <w:rPr>
          <w:rFonts w:ascii="华文仿宋" w:eastAsia="华文仿宋" w:hAnsi="华文仿宋" w:hint="eastAsia"/>
          <w:sz w:val="28"/>
          <w:szCs w:val="28"/>
        </w:rPr>
        <w:t>。</w:t>
      </w:r>
    </w:p>
    <w:p w:rsidR="00643D73" w:rsidRPr="00720FED" w:rsidRDefault="00643D73">
      <w:bookmarkStart w:id="0" w:name="_GoBack"/>
      <w:bookmarkEnd w:id="0"/>
    </w:p>
    <w:sectPr w:rsidR="00643D73" w:rsidRPr="00720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ED"/>
    <w:rsid w:val="000032A2"/>
    <w:rsid w:val="00005186"/>
    <w:rsid w:val="000054A2"/>
    <w:rsid w:val="000062FF"/>
    <w:rsid w:val="00006B09"/>
    <w:rsid w:val="00010720"/>
    <w:rsid w:val="000121DB"/>
    <w:rsid w:val="00013D9E"/>
    <w:rsid w:val="00014CAB"/>
    <w:rsid w:val="0001536B"/>
    <w:rsid w:val="00016ABC"/>
    <w:rsid w:val="00021338"/>
    <w:rsid w:val="00022A6A"/>
    <w:rsid w:val="00022E9D"/>
    <w:rsid w:val="00023717"/>
    <w:rsid w:val="0002505D"/>
    <w:rsid w:val="00025858"/>
    <w:rsid w:val="000313D5"/>
    <w:rsid w:val="00031E31"/>
    <w:rsid w:val="00035005"/>
    <w:rsid w:val="00043E02"/>
    <w:rsid w:val="00044C04"/>
    <w:rsid w:val="00045169"/>
    <w:rsid w:val="0004573E"/>
    <w:rsid w:val="00046905"/>
    <w:rsid w:val="00047890"/>
    <w:rsid w:val="00050E56"/>
    <w:rsid w:val="0005151B"/>
    <w:rsid w:val="00052C02"/>
    <w:rsid w:val="00052FAC"/>
    <w:rsid w:val="00053F4B"/>
    <w:rsid w:val="000550CC"/>
    <w:rsid w:val="00056F17"/>
    <w:rsid w:val="000612D5"/>
    <w:rsid w:val="000648BC"/>
    <w:rsid w:val="00066218"/>
    <w:rsid w:val="00067892"/>
    <w:rsid w:val="000679D8"/>
    <w:rsid w:val="000750A6"/>
    <w:rsid w:val="00075F35"/>
    <w:rsid w:val="00076B81"/>
    <w:rsid w:val="000809F6"/>
    <w:rsid w:val="000816A0"/>
    <w:rsid w:val="0008252A"/>
    <w:rsid w:val="000825D9"/>
    <w:rsid w:val="00082CD5"/>
    <w:rsid w:val="00085EB3"/>
    <w:rsid w:val="000863F4"/>
    <w:rsid w:val="000871B9"/>
    <w:rsid w:val="00087B48"/>
    <w:rsid w:val="0009019A"/>
    <w:rsid w:val="000A2B9A"/>
    <w:rsid w:val="000A4951"/>
    <w:rsid w:val="000A6611"/>
    <w:rsid w:val="000A7B9D"/>
    <w:rsid w:val="000B11E4"/>
    <w:rsid w:val="000B1836"/>
    <w:rsid w:val="000B277B"/>
    <w:rsid w:val="000B2D6E"/>
    <w:rsid w:val="000B5694"/>
    <w:rsid w:val="000B7154"/>
    <w:rsid w:val="000C2025"/>
    <w:rsid w:val="000C5337"/>
    <w:rsid w:val="000C7409"/>
    <w:rsid w:val="000D3D87"/>
    <w:rsid w:val="000D4984"/>
    <w:rsid w:val="000D4EBC"/>
    <w:rsid w:val="000D6E11"/>
    <w:rsid w:val="000D7514"/>
    <w:rsid w:val="000D7E26"/>
    <w:rsid w:val="000E0D0E"/>
    <w:rsid w:val="000E11A1"/>
    <w:rsid w:val="000E12CD"/>
    <w:rsid w:val="000E1953"/>
    <w:rsid w:val="000E2046"/>
    <w:rsid w:val="000E3568"/>
    <w:rsid w:val="000E52C4"/>
    <w:rsid w:val="000F0107"/>
    <w:rsid w:val="000F19A7"/>
    <w:rsid w:val="000F1A41"/>
    <w:rsid w:val="000F387C"/>
    <w:rsid w:val="000F473C"/>
    <w:rsid w:val="000F6213"/>
    <w:rsid w:val="000F6775"/>
    <w:rsid w:val="000F726D"/>
    <w:rsid w:val="00101741"/>
    <w:rsid w:val="001035CA"/>
    <w:rsid w:val="00110657"/>
    <w:rsid w:val="00111B3F"/>
    <w:rsid w:val="0011597D"/>
    <w:rsid w:val="00117DA9"/>
    <w:rsid w:val="00120C02"/>
    <w:rsid w:val="001227F0"/>
    <w:rsid w:val="00123038"/>
    <w:rsid w:val="001259F1"/>
    <w:rsid w:val="00127BC8"/>
    <w:rsid w:val="001325F4"/>
    <w:rsid w:val="00133FD8"/>
    <w:rsid w:val="0013402B"/>
    <w:rsid w:val="0013449A"/>
    <w:rsid w:val="0013521B"/>
    <w:rsid w:val="00136D9B"/>
    <w:rsid w:val="00137D84"/>
    <w:rsid w:val="001416CC"/>
    <w:rsid w:val="00143B95"/>
    <w:rsid w:val="001455C6"/>
    <w:rsid w:val="00147239"/>
    <w:rsid w:val="001504AE"/>
    <w:rsid w:val="001555B8"/>
    <w:rsid w:val="00157C0D"/>
    <w:rsid w:val="00157EE2"/>
    <w:rsid w:val="001604CF"/>
    <w:rsid w:val="00160B90"/>
    <w:rsid w:val="00162593"/>
    <w:rsid w:val="001638A4"/>
    <w:rsid w:val="00164829"/>
    <w:rsid w:val="00166F6C"/>
    <w:rsid w:val="00170463"/>
    <w:rsid w:val="00170C9B"/>
    <w:rsid w:val="00173F11"/>
    <w:rsid w:val="00177F95"/>
    <w:rsid w:val="001861BB"/>
    <w:rsid w:val="001874FA"/>
    <w:rsid w:val="00191B4F"/>
    <w:rsid w:val="00192101"/>
    <w:rsid w:val="00194825"/>
    <w:rsid w:val="00194FFC"/>
    <w:rsid w:val="00195AA0"/>
    <w:rsid w:val="00196B4D"/>
    <w:rsid w:val="001970CB"/>
    <w:rsid w:val="001972A8"/>
    <w:rsid w:val="001A3065"/>
    <w:rsid w:val="001A338B"/>
    <w:rsid w:val="001A4E9A"/>
    <w:rsid w:val="001A7806"/>
    <w:rsid w:val="001A7C17"/>
    <w:rsid w:val="001B04AB"/>
    <w:rsid w:val="001B0736"/>
    <w:rsid w:val="001B0C21"/>
    <w:rsid w:val="001B2254"/>
    <w:rsid w:val="001B42BF"/>
    <w:rsid w:val="001B7163"/>
    <w:rsid w:val="001C0ABC"/>
    <w:rsid w:val="001C2CDB"/>
    <w:rsid w:val="001C3F74"/>
    <w:rsid w:val="001C50CD"/>
    <w:rsid w:val="001C5824"/>
    <w:rsid w:val="001D1E42"/>
    <w:rsid w:val="001D4CE8"/>
    <w:rsid w:val="001D5BA7"/>
    <w:rsid w:val="001E313B"/>
    <w:rsid w:val="001E51ED"/>
    <w:rsid w:val="001E618A"/>
    <w:rsid w:val="001E6F30"/>
    <w:rsid w:val="001E7C55"/>
    <w:rsid w:val="001F0910"/>
    <w:rsid w:val="001F28DB"/>
    <w:rsid w:val="001F4875"/>
    <w:rsid w:val="001F516C"/>
    <w:rsid w:val="001F5401"/>
    <w:rsid w:val="001F5AD7"/>
    <w:rsid w:val="001F7C72"/>
    <w:rsid w:val="002003A7"/>
    <w:rsid w:val="00200B47"/>
    <w:rsid w:val="00200FF1"/>
    <w:rsid w:val="002026E3"/>
    <w:rsid w:val="002048C2"/>
    <w:rsid w:val="00210018"/>
    <w:rsid w:val="00212F7D"/>
    <w:rsid w:val="00214112"/>
    <w:rsid w:val="002149D3"/>
    <w:rsid w:val="00215088"/>
    <w:rsid w:val="00215604"/>
    <w:rsid w:val="00215A2E"/>
    <w:rsid w:val="002169A5"/>
    <w:rsid w:val="00216A03"/>
    <w:rsid w:val="00217421"/>
    <w:rsid w:val="0022022E"/>
    <w:rsid w:val="002205A9"/>
    <w:rsid w:val="0022330E"/>
    <w:rsid w:val="00225682"/>
    <w:rsid w:val="0022604F"/>
    <w:rsid w:val="0022606B"/>
    <w:rsid w:val="0022692C"/>
    <w:rsid w:val="00227E58"/>
    <w:rsid w:val="00230A53"/>
    <w:rsid w:val="00234D9A"/>
    <w:rsid w:val="00235762"/>
    <w:rsid w:val="002376FF"/>
    <w:rsid w:val="0023798F"/>
    <w:rsid w:val="00237BCD"/>
    <w:rsid w:val="00241018"/>
    <w:rsid w:val="00242186"/>
    <w:rsid w:val="002438D9"/>
    <w:rsid w:val="0024395A"/>
    <w:rsid w:val="0024538D"/>
    <w:rsid w:val="002461F9"/>
    <w:rsid w:val="002530C7"/>
    <w:rsid w:val="00254062"/>
    <w:rsid w:val="0025435A"/>
    <w:rsid w:val="00256E89"/>
    <w:rsid w:val="00257F7C"/>
    <w:rsid w:val="0026096C"/>
    <w:rsid w:val="00261879"/>
    <w:rsid w:val="00263467"/>
    <w:rsid w:val="002641D7"/>
    <w:rsid w:val="00264ED9"/>
    <w:rsid w:val="002666EE"/>
    <w:rsid w:val="00271088"/>
    <w:rsid w:val="00271379"/>
    <w:rsid w:val="00271ED5"/>
    <w:rsid w:val="00271F51"/>
    <w:rsid w:val="00273C76"/>
    <w:rsid w:val="00274FB7"/>
    <w:rsid w:val="00276044"/>
    <w:rsid w:val="00277A05"/>
    <w:rsid w:val="00281EB7"/>
    <w:rsid w:val="00284994"/>
    <w:rsid w:val="00285AA6"/>
    <w:rsid w:val="00291F5F"/>
    <w:rsid w:val="00293B1C"/>
    <w:rsid w:val="00297974"/>
    <w:rsid w:val="002A43B4"/>
    <w:rsid w:val="002A5407"/>
    <w:rsid w:val="002A57C4"/>
    <w:rsid w:val="002A67FA"/>
    <w:rsid w:val="002A7EEB"/>
    <w:rsid w:val="002B093B"/>
    <w:rsid w:val="002B0B1B"/>
    <w:rsid w:val="002B0B2F"/>
    <w:rsid w:val="002B1490"/>
    <w:rsid w:val="002B1654"/>
    <w:rsid w:val="002B2800"/>
    <w:rsid w:val="002B35D5"/>
    <w:rsid w:val="002B67C6"/>
    <w:rsid w:val="002C00C0"/>
    <w:rsid w:val="002C14A9"/>
    <w:rsid w:val="002C3DD9"/>
    <w:rsid w:val="002C4653"/>
    <w:rsid w:val="002C5FAE"/>
    <w:rsid w:val="002C6DC3"/>
    <w:rsid w:val="002C731B"/>
    <w:rsid w:val="002D0024"/>
    <w:rsid w:val="002D0780"/>
    <w:rsid w:val="002D2848"/>
    <w:rsid w:val="002D5812"/>
    <w:rsid w:val="002D5949"/>
    <w:rsid w:val="002E1B5F"/>
    <w:rsid w:val="002E1D77"/>
    <w:rsid w:val="002E3E24"/>
    <w:rsid w:val="002E5D6E"/>
    <w:rsid w:val="002E7556"/>
    <w:rsid w:val="002F0E62"/>
    <w:rsid w:val="002F2349"/>
    <w:rsid w:val="002F38BA"/>
    <w:rsid w:val="002F50BA"/>
    <w:rsid w:val="002F5C17"/>
    <w:rsid w:val="002F6554"/>
    <w:rsid w:val="003021CB"/>
    <w:rsid w:val="00305766"/>
    <w:rsid w:val="0031036F"/>
    <w:rsid w:val="00311A38"/>
    <w:rsid w:val="00312D41"/>
    <w:rsid w:val="0031316E"/>
    <w:rsid w:val="00313607"/>
    <w:rsid w:val="0031537A"/>
    <w:rsid w:val="0031611F"/>
    <w:rsid w:val="003208CE"/>
    <w:rsid w:val="00320A0E"/>
    <w:rsid w:val="003229FC"/>
    <w:rsid w:val="00322A0D"/>
    <w:rsid w:val="0032459C"/>
    <w:rsid w:val="00325521"/>
    <w:rsid w:val="00326ED2"/>
    <w:rsid w:val="00327273"/>
    <w:rsid w:val="00327398"/>
    <w:rsid w:val="00327AB2"/>
    <w:rsid w:val="00327E9A"/>
    <w:rsid w:val="003326BD"/>
    <w:rsid w:val="0033352F"/>
    <w:rsid w:val="0033431F"/>
    <w:rsid w:val="00334B06"/>
    <w:rsid w:val="00335FE0"/>
    <w:rsid w:val="00342120"/>
    <w:rsid w:val="003436B8"/>
    <w:rsid w:val="00343731"/>
    <w:rsid w:val="00343B61"/>
    <w:rsid w:val="003452FC"/>
    <w:rsid w:val="00345B49"/>
    <w:rsid w:val="00350A52"/>
    <w:rsid w:val="00350B24"/>
    <w:rsid w:val="00351BCF"/>
    <w:rsid w:val="00352534"/>
    <w:rsid w:val="003536EF"/>
    <w:rsid w:val="003540C0"/>
    <w:rsid w:val="00354503"/>
    <w:rsid w:val="003565EE"/>
    <w:rsid w:val="00356E66"/>
    <w:rsid w:val="003600EC"/>
    <w:rsid w:val="00360CB4"/>
    <w:rsid w:val="003615D9"/>
    <w:rsid w:val="003626C2"/>
    <w:rsid w:val="003627C9"/>
    <w:rsid w:val="00363017"/>
    <w:rsid w:val="003635FC"/>
    <w:rsid w:val="00364118"/>
    <w:rsid w:val="0036788C"/>
    <w:rsid w:val="00367929"/>
    <w:rsid w:val="00367ABF"/>
    <w:rsid w:val="00367E39"/>
    <w:rsid w:val="0037131E"/>
    <w:rsid w:val="003725A0"/>
    <w:rsid w:val="00372FF1"/>
    <w:rsid w:val="00373C05"/>
    <w:rsid w:val="00376CDF"/>
    <w:rsid w:val="00377072"/>
    <w:rsid w:val="0038059C"/>
    <w:rsid w:val="00381572"/>
    <w:rsid w:val="00382694"/>
    <w:rsid w:val="00387088"/>
    <w:rsid w:val="003900E8"/>
    <w:rsid w:val="00390807"/>
    <w:rsid w:val="00391B85"/>
    <w:rsid w:val="003959F8"/>
    <w:rsid w:val="00395B0A"/>
    <w:rsid w:val="003A0CAA"/>
    <w:rsid w:val="003A0E76"/>
    <w:rsid w:val="003A1616"/>
    <w:rsid w:val="003A1B31"/>
    <w:rsid w:val="003A3C24"/>
    <w:rsid w:val="003A3EBC"/>
    <w:rsid w:val="003A4587"/>
    <w:rsid w:val="003A601F"/>
    <w:rsid w:val="003A651B"/>
    <w:rsid w:val="003A6DD7"/>
    <w:rsid w:val="003B1947"/>
    <w:rsid w:val="003B47F7"/>
    <w:rsid w:val="003B5FE7"/>
    <w:rsid w:val="003B7CBE"/>
    <w:rsid w:val="003C1CE8"/>
    <w:rsid w:val="003C4DB2"/>
    <w:rsid w:val="003C7CA0"/>
    <w:rsid w:val="003C7E16"/>
    <w:rsid w:val="003D2BAB"/>
    <w:rsid w:val="003D34D1"/>
    <w:rsid w:val="003D4880"/>
    <w:rsid w:val="003D4AAA"/>
    <w:rsid w:val="003D564B"/>
    <w:rsid w:val="003D5B18"/>
    <w:rsid w:val="003D5E79"/>
    <w:rsid w:val="003D6898"/>
    <w:rsid w:val="003E17BC"/>
    <w:rsid w:val="003E25CE"/>
    <w:rsid w:val="003E7E9B"/>
    <w:rsid w:val="003F155E"/>
    <w:rsid w:val="003F2429"/>
    <w:rsid w:val="003F2649"/>
    <w:rsid w:val="003F31CE"/>
    <w:rsid w:val="003F6902"/>
    <w:rsid w:val="003F7A80"/>
    <w:rsid w:val="003F7F0F"/>
    <w:rsid w:val="0040216E"/>
    <w:rsid w:val="004023BA"/>
    <w:rsid w:val="004024AE"/>
    <w:rsid w:val="00404311"/>
    <w:rsid w:val="00404403"/>
    <w:rsid w:val="00404529"/>
    <w:rsid w:val="0040621F"/>
    <w:rsid w:val="00406AC3"/>
    <w:rsid w:val="0041046A"/>
    <w:rsid w:val="004130FB"/>
    <w:rsid w:val="00415125"/>
    <w:rsid w:val="00415C5E"/>
    <w:rsid w:val="00416AA6"/>
    <w:rsid w:val="004200BC"/>
    <w:rsid w:val="0042015A"/>
    <w:rsid w:val="00421417"/>
    <w:rsid w:val="004222DB"/>
    <w:rsid w:val="004273A7"/>
    <w:rsid w:val="0042783E"/>
    <w:rsid w:val="00433708"/>
    <w:rsid w:val="00437449"/>
    <w:rsid w:val="00442226"/>
    <w:rsid w:val="00442FCC"/>
    <w:rsid w:val="00444490"/>
    <w:rsid w:val="00444B54"/>
    <w:rsid w:val="00444D77"/>
    <w:rsid w:val="004464FA"/>
    <w:rsid w:val="00446770"/>
    <w:rsid w:val="00450DCC"/>
    <w:rsid w:val="004517B3"/>
    <w:rsid w:val="00451B86"/>
    <w:rsid w:val="00453ED2"/>
    <w:rsid w:val="00454EFE"/>
    <w:rsid w:val="00456A11"/>
    <w:rsid w:val="00457B4F"/>
    <w:rsid w:val="00461082"/>
    <w:rsid w:val="004625FE"/>
    <w:rsid w:val="0046458E"/>
    <w:rsid w:val="00466888"/>
    <w:rsid w:val="004702BA"/>
    <w:rsid w:val="00472896"/>
    <w:rsid w:val="004736FB"/>
    <w:rsid w:val="0047695F"/>
    <w:rsid w:val="00476FFE"/>
    <w:rsid w:val="00481D57"/>
    <w:rsid w:val="004826D9"/>
    <w:rsid w:val="00483589"/>
    <w:rsid w:val="00483748"/>
    <w:rsid w:val="00484150"/>
    <w:rsid w:val="004844E0"/>
    <w:rsid w:val="004861EE"/>
    <w:rsid w:val="004867D4"/>
    <w:rsid w:val="00487E80"/>
    <w:rsid w:val="004913C3"/>
    <w:rsid w:val="00491A8B"/>
    <w:rsid w:val="004932D5"/>
    <w:rsid w:val="00493768"/>
    <w:rsid w:val="00493D80"/>
    <w:rsid w:val="00494ECD"/>
    <w:rsid w:val="004964BB"/>
    <w:rsid w:val="00497242"/>
    <w:rsid w:val="00497549"/>
    <w:rsid w:val="004A0CD2"/>
    <w:rsid w:val="004A3346"/>
    <w:rsid w:val="004A480A"/>
    <w:rsid w:val="004A4BF4"/>
    <w:rsid w:val="004A607B"/>
    <w:rsid w:val="004A6A47"/>
    <w:rsid w:val="004A7DA5"/>
    <w:rsid w:val="004B0978"/>
    <w:rsid w:val="004B19E6"/>
    <w:rsid w:val="004B2AF2"/>
    <w:rsid w:val="004B3340"/>
    <w:rsid w:val="004B3362"/>
    <w:rsid w:val="004B42D6"/>
    <w:rsid w:val="004B5283"/>
    <w:rsid w:val="004B6419"/>
    <w:rsid w:val="004B76A1"/>
    <w:rsid w:val="004C01DF"/>
    <w:rsid w:val="004C0915"/>
    <w:rsid w:val="004C0D96"/>
    <w:rsid w:val="004C119D"/>
    <w:rsid w:val="004C37F4"/>
    <w:rsid w:val="004C503D"/>
    <w:rsid w:val="004C615A"/>
    <w:rsid w:val="004C6A1C"/>
    <w:rsid w:val="004C7384"/>
    <w:rsid w:val="004D203A"/>
    <w:rsid w:val="004D2F32"/>
    <w:rsid w:val="004D326F"/>
    <w:rsid w:val="004D3E6D"/>
    <w:rsid w:val="004D7252"/>
    <w:rsid w:val="004E12A9"/>
    <w:rsid w:val="004E56B6"/>
    <w:rsid w:val="004E6FE5"/>
    <w:rsid w:val="004E7B4F"/>
    <w:rsid w:val="004F0F47"/>
    <w:rsid w:val="004F2F6E"/>
    <w:rsid w:val="004F3B5B"/>
    <w:rsid w:val="004F47F7"/>
    <w:rsid w:val="004F4C09"/>
    <w:rsid w:val="004F5EDA"/>
    <w:rsid w:val="004F6676"/>
    <w:rsid w:val="004F7919"/>
    <w:rsid w:val="00500227"/>
    <w:rsid w:val="005003D2"/>
    <w:rsid w:val="005012D0"/>
    <w:rsid w:val="00505846"/>
    <w:rsid w:val="00506122"/>
    <w:rsid w:val="005106B8"/>
    <w:rsid w:val="00510CC3"/>
    <w:rsid w:val="00513B99"/>
    <w:rsid w:val="00513F2D"/>
    <w:rsid w:val="00514DC9"/>
    <w:rsid w:val="005156C0"/>
    <w:rsid w:val="00515CDE"/>
    <w:rsid w:val="00515DA3"/>
    <w:rsid w:val="005171AC"/>
    <w:rsid w:val="005176AF"/>
    <w:rsid w:val="00520009"/>
    <w:rsid w:val="00523C4F"/>
    <w:rsid w:val="0052466B"/>
    <w:rsid w:val="00526CAA"/>
    <w:rsid w:val="00532AA2"/>
    <w:rsid w:val="005331A4"/>
    <w:rsid w:val="00535272"/>
    <w:rsid w:val="0053609C"/>
    <w:rsid w:val="00536558"/>
    <w:rsid w:val="005419D6"/>
    <w:rsid w:val="005420C7"/>
    <w:rsid w:val="00542776"/>
    <w:rsid w:val="00543143"/>
    <w:rsid w:val="00543A9D"/>
    <w:rsid w:val="00544921"/>
    <w:rsid w:val="00546B1F"/>
    <w:rsid w:val="00547A18"/>
    <w:rsid w:val="00551B85"/>
    <w:rsid w:val="00551D17"/>
    <w:rsid w:val="00554B2F"/>
    <w:rsid w:val="00556AA0"/>
    <w:rsid w:val="005608C8"/>
    <w:rsid w:val="005629E6"/>
    <w:rsid w:val="00563373"/>
    <w:rsid w:val="0056450B"/>
    <w:rsid w:val="0056658A"/>
    <w:rsid w:val="00567B37"/>
    <w:rsid w:val="0057123A"/>
    <w:rsid w:val="00571724"/>
    <w:rsid w:val="005725D1"/>
    <w:rsid w:val="00573656"/>
    <w:rsid w:val="00576577"/>
    <w:rsid w:val="00576CE6"/>
    <w:rsid w:val="00581301"/>
    <w:rsid w:val="00581657"/>
    <w:rsid w:val="00581B09"/>
    <w:rsid w:val="00581D66"/>
    <w:rsid w:val="00582983"/>
    <w:rsid w:val="00584B5B"/>
    <w:rsid w:val="00586C3D"/>
    <w:rsid w:val="0058739F"/>
    <w:rsid w:val="00587587"/>
    <w:rsid w:val="005910E0"/>
    <w:rsid w:val="005915FD"/>
    <w:rsid w:val="005923FC"/>
    <w:rsid w:val="005941D5"/>
    <w:rsid w:val="00595CBD"/>
    <w:rsid w:val="005967D0"/>
    <w:rsid w:val="00596E20"/>
    <w:rsid w:val="00597E13"/>
    <w:rsid w:val="005A0F79"/>
    <w:rsid w:val="005A24BF"/>
    <w:rsid w:val="005A4757"/>
    <w:rsid w:val="005A7187"/>
    <w:rsid w:val="005B0BB5"/>
    <w:rsid w:val="005B56D7"/>
    <w:rsid w:val="005B66EC"/>
    <w:rsid w:val="005C0614"/>
    <w:rsid w:val="005C13D6"/>
    <w:rsid w:val="005C166D"/>
    <w:rsid w:val="005C3423"/>
    <w:rsid w:val="005C3F80"/>
    <w:rsid w:val="005D00FC"/>
    <w:rsid w:val="005D03F3"/>
    <w:rsid w:val="005D1999"/>
    <w:rsid w:val="005D1E21"/>
    <w:rsid w:val="005D2BAC"/>
    <w:rsid w:val="005D2E02"/>
    <w:rsid w:val="005D3056"/>
    <w:rsid w:val="005D4042"/>
    <w:rsid w:val="005D4B45"/>
    <w:rsid w:val="005D7ABD"/>
    <w:rsid w:val="005E05E9"/>
    <w:rsid w:val="005E06E0"/>
    <w:rsid w:val="005E1AE5"/>
    <w:rsid w:val="005E6F64"/>
    <w:rsid w:val="005F0460"/>
    <w:rsid w:val="005F0855"/>
    <w:rsid w:val="005F1BA8"/>
    <w:rsid w:val="005F2125"/>
    <w:rsid w:val="005F30BA"/>
    <w:rsid w:val="005F416F"/>
    <w:rsid w:val="005F6728"/>
    <w:rsid w:val="005F6BDD"/>
    <w:rsid w:val="00602AAF"/>
    <w:rsid w:val="0060615D"/>
    <w:rsid w:val="00606B86"/>
    <w:rsid w:val="006111D8"/>
    <w:rsid w:val="006127C5"/>
    <w:rsid w:val="006138EA"/>
    <w:rsid w:val="00615541"/>
    <w:rsid w:val="00615B63"/>
    <w:rsid w:val="00616988"/>
    <w:rsid w:val="00621607"/>
    <w:rsid w:val="00621830"/>
    <w:rsid w:val="00621EAA"/>
    <w:rsid w:val="006236EF"/>
    <w:rsid w:val="006248DE"/>
    <w:rsid w:val="0062545C"/>
    <w:rsid w:val="006254B5"/>
    <w:rsid w:val="00626207"/>
    <w:rsid w:val="0062662A"/>
    <w:rsid w:val="00626797"/>
    <w:rsid w:val="00627EA4"/>
    <w:rsid w:val="00632AA8"/>
    <w:rsid w:val="006335EE"/>
    <w:rsid w:val="00633687"/>
    <w:rsid w:val="006336E0"/>
    <w:rsid w:val="00633A5B"/>
    <w:rsid w:val="0063480D"/>
    <w:rsid w:val="00635B8B"/>
    <w:rsid w:val="0063621B"/>
    <w:rsid w:val="00636E07"/>
    <w:rsid w:val="006373C1"/>
    <w:rsid w:val="006401EF"/>
    <w:rsid w:val="00643D73"/>
    <w:rsid w:val="00645E37"/>
    <w:rsid w:val="006464C5"/>
    <w:rsid w:val="00646CD2"/>
    <w:rsid w:val="006476B1"/>
    <w:rsid w:val="006508DB"/>
    <w:rsid w:val="006508F5"/>
    <w:rsid w:val="00655EC6"/>
    <w:rsid w:val="006564C2"/>
    <w:rsid w:val="006700B3"/>
    <w:rsid w:val="006700DF"/>
    <w:rsid w:val="006700EA"/>
    <w:rsid w:val="006709F9"/>
    <w:rsid w:val="00670CB3"/>
    <w:rsid w:val="00670D0D"/>
    <w:rsid w:val="006730D9"/>
    <w:rsid w:val="0067415F"/>
    <w:rsid w:val="00674AA9"/>
    <w:rsid w:val="006755A7"/>
    <w:rsid w:val="006803C3"/>
    <w:rsid w:val="00680EEB"/>
    <w:rsid w:val="00681C45"/>
    <w:rsid w:val="00687CC6"/>
    <w:rsid w:val="00690AC3"/>
    <w:rsid w:val="006913F9"/>
    <w:rsid w:val="0069190F"/>
    <w:rsid w:val="00691FAD"/>
    <w:rsid w:val="006928DE"/>
    <w:rsid w:val="00692945"/>
    <w:rsid w:val="00692F0A"/>
    <w:rsid w:val="00694C98"/>
    <w:rsid w:val="00695146"/>
    <w:rsid w:val="00695223"/>
    <w:rsid w:val="0069535E"/>
    <w:rsid w:val="00696ADF"/>
    <w:rsid w:val="006A0608"/>
    <w:rsid w:val="006A0CAE"/>
    <w:rsid w:val="006A25BF"/>
    <w:rsid w:val="006A3093"/>
    <w:rsid w:val="006B0D23"/>
    <w:rsid w:val="006B19CD"/>
    <w:rsid w:val="006B2542"/>
    <w:rsid w:val="006B4FAA"/>
    <w:rsid w:val="006C464A"/>
    <w:rsid w:val="006C7DFA"/>
    <w:rsid w:val="006D126A"/>
    <w:rsid w:val="006D1B36"/>
    <w:rsid w:val="006D2427"/>
    <w:rsid w:val="006D3E72"/>
    <w:rsid w:val="006D3F46"/>
    <w:rsid w:val="006D5F6B"/>
    <w:rsid w:val="006D7503"/>
    <w:rsid w:val="006D7C8C"/>
    <w:rsid w:val="006E0419"/>
    <w:rsid w:val="006E1625"/>
    <w:rsid w:val="006E5106"/>
    <w:rsid w:val="006E5164"/>
    <w:rsid w:val="006E52AE"/>
    <w:rsid w:val="006F074C"/>
    <w:rsid w:val="006F07D6"/>
    <w:rsid w:val="006F290D"/>
    <w:rsid w:val="006F3398"/>
    <w:rsid w:val="006F3DD0"/>
    <w:rsid w:val="0070082B"/>
    <w:rsid w:val="00701031"/>
    <w:rsid w:val="00704928"/>
    <w:rsid w:val="00705447"/>
    <w:rsid w:val="00706254"/>
    <w:rsid w:val="00706BE3"/>
    <w:rsid w:val="007071B0"/>
    <w:rsid w:val="00707B30"/>
    <w:rsid w:val="007127C0"/>
    <w:rsid w:val="00712B29"/>
    <w:rsid w:val="007134E3"/>
    <w:rsid w:val="00714475"/>
    <w:rsid w:val="00714DC3"/>
    <w:rsid w:val="00716DF9"/>
    <w:rsid w:val="00720A9B"/>
    <w:rsid w:val="00720FED"/>
    <w:rsid w:val="00723C4B"/>
    <w:rsid w:val="00723CCB"/>
    <w:rsid w:val="00726B74"/>
    <w:rsid w:val="0072714A"/>
    <w:rsid w:val="00730553"/>
    <w:rsid w:val="00731419"/>
    <w:rsid w:val="007314FC"/>
    <w:rsid w:val="00732B56"/>
    <w:rsid w:val="00735DB4"/>
    <w:rsid w:val="00736588"/>
    <w:rsid w:val="00741376"/>
    <w:rsid w:val="00741392"/>
    <w:rsid w:val="00741F06"/>
    <w:rsid w:val="00743B8D"/>
    <w:rsid w:val="007443E1"/>
    <w:rsid w:val="0074464F"/>
    <w:rsid w:val="00745A27"/>
    <w:rsid w:val="0074692E"/>
    <w:rsid w:val="00746CC6"/>
    <w:rsid w:val="007510B3"/>
    <w:rsid w:val="00752D07"/>
    <w:rsid w:val="007555E2"/>
    <w:rsid w:val="007623FF"/>
    <w:rsid w:val="00764392"/>
    <w:rsid w:val="00764524"/>
    <w:rsid w:val="00765090"/>
    <w:rsid w:val="007652C6"/>
    <w:rsid w:val="00765900"/>
    <w:rsid w:val="00766732"/>
    <w:rsid w:val="00766CD8"/>
    <w:rsid w:val="00770243"/>
    <w:rsid w:val="00780F7B"/>
    <w:rsid w:val="00781EC3"/>
    <w:rsid w:val="007825D1"/>
    <w:rsid w:val="007841A3"/>
    <w:rsid w:val="00784585"/>
    <w:rsid w:val="00784E20"/>
    <w:rsid w:val="007860BF"/>
    <w:rsid w:val="007907DB"/>
    <w:rsid w:val="00796C1F"/>
    <w:rsid w:val="00797BC2"/>
    <w:rsid w:val="007A0DDD"/>
    <w:rsid w:val="007A1ACD"/>
    <w:rsid w:val="007A22F7"/>
    <w:rsid w:val="007A230C"/>
    <w:rsid w:val="007A4BBE"/>
    <w:rsid w:val="007A75FC"/>
    <w:rsid w:val="007A7946"/>
    <w:rsid w:val="007B33A8"/>
    <w:rsid w:val="007B5327"/>
    <w:rsid w:val="007C044C"/>
    <w:rsid w:val="007C06AE"/>
    <w:rsid w:val="007C0E19"/>
    <w:rsid w:val="007C11EA"/>
    <w:rsid w:val="007C12BA"/>
    <w:rsid w:val="007C163D"/>
    <w:rsid w:val="007C16FE"/>
    <w:rsid w:val="007C37DA"/>
    <w:rsid w:val="007C3C8E"/>
    <w:rsid w:val="007C3D04"/>
    <w:rsid w:val="007C4253"/>
    <w:rsid w:val="007C479A"/>
    <w:rsid w:val="007C6273"/>
    <w:rsid w:val="007C76C5"/>
    <w:rsid w:val="007D2B91"/>
    <w:rsid w:val="007D3672"/>
    <w:rsid w:val="007D3B94"/>
    <w:rsid w:val="007D44E3"/>
    <w:rsid w:val="007D71CB"/>
    <w:rsid w:val="007D762D"/>
    <w:rsid w:val="007E180C"/>
    <w:rsid w:val="007E193D"/>
    <w:rsid w:val="007E2FC1"/>
    <w:rsid w:val="007E6B69"/>
    <w:rsid w:val="007E6CD1"/>
    <w:rsid w:val="007E71F1"/>
    <w:rsid w:val="007E7869"/>
    <w:rsid w:val="007F08AA"/>
    <w:rsid w:val="007F0982"/>
    <w:rsid w:val="007F0C7B"/>
    <w:rsid w:val="007F1235"/>
    <w:rsid w:val="007F4C14"/>
    <w:rsid w:val="007F50D0"/>
    <w:rsid w:val="007F65A5"/>
    <w:rsid w:val="007F7727"/>
    <w:rsid w:val="00800383"/>
    <w:rsid w:val="00800900"/>
    <w:rsid w:val="008024ED"/>
    <w:rsid w:val="00804B6B"/>
    <w:rsid w:val="00805F61"/>
    <w:rsid w:val="008063A4"/>
    <w:rsid w:val="008068E4"/>
    <w:rsid w:val="00811621"/>
    <w:rsid w:val="0081516A"/>
    <w:rsid w:val="00815545"/>
    <w:rsid w:val="008158BB"/>
    <w:rsid w:val="008169E3"/>
    <w:rsid w:val="00821B7D"/>
    <w:rsid w:val="00832006"/>
    <w:rsid w:val="00832D2D"/>
    <w:rsid w:val="00834513"/>
    <w:rsid w:val="00835487"/>
    <w:rsid w:val="008378DB"/>
    <w:rsid w:val="00840329"/>
    <w:rsid w:val="00841AA4"/>
    <w:rsid w:val="008423B2"/>
    <w:rsid w:val="008425B4"/>
    <w:rsid w:val="00844414"/>
    <w:rsid w:val="00844C1F"/>
    <w:rsid w:val="00847C9E"/>
    <w:rsid w:val="0085298C"/>
    <w:rsid w:val="0085579D"/>
    <w:rsid w:val="00857447"/>
    <w:rsid w:val="008617F2"/>
    <w:rsid w:val="0086181C"/>
    <w:rsid w:val="00861C2D"/>
    <w:rsid w:val="00863BE1"/>
    <w:rsid w:val="00865204"/>
    <w:rsid w:val="008660A0"/>
    <w:rsid w:val="008706F2"/>
    <w:rsid w:val="008707DF"/>
    <w:rsid w:val="00870EB5"/>
    <w:rsid w:val="0087147D"/>
    <w:rsid w:val="00872ABF"/>
    <w:rsid w:val="008740D2"/>
    <w:rsid w:val="00876A02"/>
    <w:rsid w:val="0087763A"/>
    <w:rsid w:val="00877640"/>
    <w:rsid w:val="008776E2"/>
    <w:rsid w:val="00877F87"/>
    <w:rsid w:val="00880866"/>
    <w:rsid w:val="00880BB3"/>
    <w:rsid w:val="00882A42"/>
    <w:rsid w:val="008839A8"/>
    <w:rsid w:val="0088558D"/>
    <w:rsid w:val="008858A9"/>
    <w:rsid w:val="00892836"/>
    <w:rsid w:val="008947D2"/>
    <w:rsid w:val="008A14A6"/>
    <w:rsid w:val="008A25BC"/>
    <w:rsid w:val="008A2E83"/>
    <w:rsid w:val="008A358D"/>
    <w:rsid w:val="008A5D55"/>
    <w:rsid w:val="008A7DCE"/>
    <w:rsid w:val="008B21FE"/>
    <w:rsid w:val="008B5111"/>
    <w:rsid w:val="008B5630"/>
    <w:rsid w:val="008B7006"/>
    <w:rsid w:val="008B75F7"/>
    <w:rsid w:val="008C1E7B"/>
    <w:rsid w:val="008C2C1E"/>
    <w:rsid w:val="008C4E9C"/>
    <w:rsid w:val="008C579F"/>
    <w:rsid w:val="008C6BED"/>
    <w:rsid w:val="008C75EC"/>
    <w:rsid w:val="008D0BA6"/>
    <w:rsid w:val="008D41AD"/>
    <w:rsid w:val="008D443D"/>
    <w:rsid w:val="008D6AF1"/>
    <w:rsid w:val="008D7FA2"/>
    <w:rsid w:val="008D7FBE"/>
    <w:rsid w:val="008E0098"/>
    <w:rsid w:val="008E4B05"/>
    <w:rsid w:val="008E52CB"/>
    <w:rsid w:val="008E53EE"/>
    <w:rsid w:val="008F07A4"/>
    <w:rsid w:val="008F1552"/>
    <w:rsid w:val="008F1C0F"/>
    <w:rsid w:val="008F1F34"/>
    <w:rsid w:val="008F3C41"/>
    <w:rsid w:val="008F3D5D"/>
    <w:rsid w:val="008F65C6"/>
    <w:rsid w:val="008F6CF3"/>
    <w:rsid w:val="008F7506"/>
    <w:rsid w:val="008F75D6"/>
    <w:rsid w:val="009002CD"/>
    <w:rsid w:val="0090109E"/>
    <w:rsid w:val="00901236"/>
    <w:rsid w:val="00902B0F"/>
    <w:rsid w:val="00903D8C"/>
    <w:rsid w:val="009048CB"/>
    <w:rsid w:val="00905706"/>
    <w:rsid w:val="0090586E"/>
    <w:rsid w:val="009069D6"/>
    <w:rsid w:val="00906BC9"/>
    <w:rsid w:val="00912FB8"/>
    <w:rsid w:val="0091387E"/>
    <w:rsid w:val="009156A2"/>
    <w:rsid w:val="00916DF9"/>
    <w:rsid w:val="0091737C"/>
    <w:rsid w:val="00917EDE"/>
    <w:rsid w:val="00920E37"/>
    <w:rsid w:val="00925BE8"/>
    <w:rsid w:val="00926105"/>
    <w:rsid w:val="00927800"/>
    <w:rsid w:val="00930820"/>
    <w:rsid w:val="00932E61"/>
    <w:rsid w:val="0093423B"/>
    <w:rsid w:val="00934304"/>
    <w:rsid w:val="009344E6"/>
    <w:rsid w:val="0093477F"/>
    <w:rsid w:val="00935AD4"/>
    <w:rsid w:val="00935E1B"/>
    <w:rsid w:val="009411DE"/>
    <w:rsid w:val="0094274C"/>
    <w:rsid w:val="00944684"/>
    <w:rsid w:val="00946F63"/>
    <w:rsid w:val="00950026"/>
    <w:rsid w:val="00950B11"/>
    <w:rsid w:val="00953AB9"/>
    <w:rsid w:val="00953B6D"/>
    <w:rsid w:val="00953CBF"/>
    <w:rsid w:val="0095404C"/>
    <w:rsid w:val="00954CFA"/>
    <w:rsid w:val="009554FC"/>
    <w:rsid w:val="00957ADA"/>
    <w:rsid w:val="00960C5C"/>
    <w:rsid w:val="00961303"/>
    <w:rsid w:val="0096181B"/>
    <w:rsid w:val="00961A0B"/>
    <w:rsid w:val="00961DE7"/>
    <w:rsid w:val="009646F2"/>
    <w:rsid w:val="00966BB7"/>
    <w:rsid w:val="00966DCA"/>
    <w:rsid w:val="00967B67"/>
    <w:rsid w:val="009717E8"/>
    <w:rsid w:val="00971CA9"/>
    <w:rsid w:val="00971F15"/>
    <w:rsid w:val="00972ADE"/>
    <w:rsid w:val="00974FDA"/>
    <w:rsid w:val="00975466"/>
    <w:rsid w:val="00975CF5"/>
    <w:rsid w:val="00975FB5"/>
    <w:rsid w:val="00976280"/>
    <w:rsid w:val="00977870"/>
    <w:rsid w:val="00977970"/>
    <w:rsid w:val="009821EF"/>
    <w:rsid w:val="00984010"/>
    <w:rsid w:val="00986FE4"/>
    <w:rsid w:val="009877B9"/>
    <w:rsid w:val="009877EA"/>
    <w:rsid w:val="009879C9"/>
    <w:rsid w:val="009935DE"/>
    <w:rsid w:val="00993657"/>
    <w:rsid w:val="009936C8"/>
    <w:rsid w:val="00995975"/>
    <w:rsid w:val="00995B2E"/>
    <w:rsid w:val="009A10B8"/>
    <w:rsid w:val="009A172C"/>
    <w:rsid w:val="009A29DC"/>
    <w:rsid w:val="009A2C78"/>
    <w:rsid w:val="009A305A"/>
    <w:rsid w:val="009A5532"/>
    <w:rsid w:val="009B1EA7"/>
    <w:rsid w:val="009B71D4"/>
    <w:rsid w:val="009C1492"/>
    <w:rsid w:val="009C1B24"/>
    <w:rsid w:val="009C2CDF"/>
    <w:rsid w:val="009C49B1"/>
    <w:rsid w:val="009C5949"/>
    <w:rsid w:val="009C69E6"/>
    <w:rsid w:val="009C70A0"/>
    <w:rsid w:val="009C7695"/>
    <w:rsid w:val="009C779B"/>
    <w:rsid w:val="009D1C08"/>
    <w:rsid w:val="009D27BE"/>
    <w:rsid w:val="009D2E8C"/>
    <w:rsid w:val="009D368F"/>
    <w:rsid w:val="009D5770"/>
    <w:rsid w:val="009D699A"/>
    <w:rsid w:val="009D78D7"/>
    <w:rsid w:val="009E073A"/>
    <w:rsid w:val="009E0A8C"/>
    <w:rsid w:val="009E7DB9"/>
    <w:rsid w:val="009F0FED"/>
    <w:rsid w:val="009F2090"/>
    <w:rsid w:val="009F21A0"/>
    <w:rsid w:val="009F2DCE"/>
    <w:rsid w:val="009F6802"/>
    <w:rsid w:val="009F78AC"/>
    <w:rsid w:val="009F7CEA"/>
    <w:rsid w:val="00A0177B"/>
    <w:rsid w:val="00A01D9D"/>
    <w:rsid w:val="00A024F2"/>
    <w:rsid w:val="00A02501"/>
    <w:rsid w:val="00A04E8F"/>
    <w:rsid w:val="00A05561"/>
    <w:rsid w:val="00A136FE"/>
    <w:rsid w:val="00A13E68"/>
    <w:rsid w:val="00A13EFD"/>
    <w:rsid w:val="00A150C1"/>
    <w:rsid w:val="00A16F36"/>
    <w:rsid w:val="00A20DDA"/>
    <w:rsid w:val="00A21825"/>
    <w:rsid w:val="00A21AA6"/>
    <w:rsid w:val="00A21F0A"/>
    <w:rsid w:val="00A227FE"/>
    <w:rsid w:val="00A23FCA"/>
    <w:rsid w:val="00A23FD2"/>
    <w:rsid w:val="00A27D0F"/>
    <w:rsid w:val="00A30720"/>
    <w:rsid w:val="00A32CE5"/>
    <w:rsid w:val="00A37C2A"/>
    <w:rsid w:val="00A421C1"/>
    <w:rsid w:val="00A42458"/>
    <w:rsid w:val="00A432C5"/>
    <w:rsid w:val="00A459CA"/>
    <w:rsid w:val="00A46EB1"/>
    <w:rsid w:val="00A51558"/>
    <w:rsid w:val="00A516FF"/>
    <w:rsid w:val="00A525AB"/>
    <w:rsid w:val="00A5331E"/>
    <w:rsid w:val="00A5587C"/>
    <w:rsid w:val="00A600D8"/>
    <w:rsid w:val="00A60641"/>
    <w:rsid w:val="00A63C39"/>
    <w:rsid w:val="00A65195"/>
    <w:rsid w:val="00A6577F"/>
    <w:rsid w:val="00A73EDC"/>
    <w:rsid w:val="00A76AE2"/>
    <w:rsid w:val="00A775A7"/>
    <w:rsid w:val="00A7766D"/>
    <w:rsid w:val="00A8239D"/>
    <w:rsid w:val="00A843D7"/>
    <w:rsid w:val="00A86463"/>
    <w:rsid w:val="00A86A57"/>
    <w:rsid w:val="00A87A16"/>
    <w:rsid w:val="00A91DAF"/>
    <w:rsid w:val="00A92C16"/>
    <w:rsid w:val="00A958D2"/>
    <w:rsid w:val="00A97A9E"/>
    <w:rsid w:val="00AA1582"/>
    <w:rsid w:val="00AA300C"/>
    <w:rsid w:val="00AA6052"/>
    <w:rsid w:val="00AA6656"/>
    <w:rsid w:val="00AA754C"/>
    <w:rsid w:val="00AA7E50"/>
    <w:rsid w:val="00AB3743"/>
    <w:rsid w:val="00AB4E49"/>
    <w:rsid w:val="00AB622D"/>
    <w:rsid w:val="00AB705A"/>
    <w:rsid w:val="00AB73F7"/>
    <w:rsid w:val="00AC2B08"/>
    <w:rsid w:val="00AC7E8A"/>
    <w:rsid w:val="00AD24A5"/>
    <w:rsid w:val="00AD3722"/>
    <w:rsid w:val="00AD3C6A"/>
    <w:rsid w:val="00AD4E6C"/>
    <w:rsid w:val="00AE06CC"/>
    <w:rsid w:val="00AE1C56"/>
    <w:rsid w:val="00AE31C5"/>
    <w:rsid w:val="00AF010B"/>
    <w:rsid w:val="00AF050C"/>
    <w:rsid w:val="00AF1794"/>
    <w:rsid w:val="00AF2EC6"/>
    <w:rsid w:val="00AF3344"/>
    <w:rsid w:val="00AF5EF7"/>
    <w:rsid w:val="00AF7211"/>
    <w:rsid w:val="00AF7A98"/>
    <w:rsid w:val="00B0212F"/>
    <w:rsid w:val="00B02177"/>
    <w:rsid w:val="00B0415F"/>
    <w:rsid w:val="00B069C3"/>
    <w:rsid w:val="00B07888"/>
    <w:rsid w:val="00B11850"/>
    <w:rsid w:val="00B1270A"/>
    <w:rsid w:val="00B1301B"/>
    <w:rsid w:val="00B14AD0"/>
    <w:rsid w:val="00B1575D"/>
    <w:rsid w:val="00B17630"/>
    <w:rsid w:val="00B20208"/>
    <w:rsid w:val="00B23127"/>
    <w:rsid w:val="00B269BC"/>
    <w:rsid w:val="00B33B32"/>
    <w:rsid w:val="00B356A4"/>
    <w:rsid w:val="00B367FF"/>
    <w:rsid w:val="00B36B2A"/>
    <w:rsid w:val="00B3730A"/>
    <w:rsid w:val="00B44906"/>
    <w:rsid w:val="00B44DE0"/>
    <w:rsid w:val="00B45072"/>
    <w:rsid w:val="00B517FA"/>
    <w:rsid w:val="00B51913"/>
    <w:rsid w:val="00B52DCD"/>
    <w:rsid w:val="00B560F9"/>
    <w:rsid w:val="00B56110"/>
    <w:rsid w:val="00B57EBF"/>
    <w:rsid w:val="00B605B7"/>
    <w:rsid w:val="00B65932"/>
    <w:rsid w:val="00B74A0A"/>
    <w:rsid w:val="00B74FE5"/>
    <w:rsid w:val="00B77421"/>
    <w:rsid w:val="00B80E4F"/>
    <w:rsid w:val="00B8202D"/>
    <w:rsid w:val="00B837EE"/>
    <w:rsid w:val="00B90392"/>
    <w:rsid w:val="00B9151B"/>
    <w:rsid w:val="00B961D8"/>
    <w:rsid w:val="00B96526"/>
    <w:rsid w:val="00B968B2"/>
    <w:rsid w:val="00B969EC"/>
    <w:rsid w:val="00B975F4"/>
    <w:rsid w:val="00BA0879"/>
    <w:rsid w:val="00BA2077"/>
    <w:rsid w:val="00BA2C44"/>
    <w:rsid w:val="00BA36C7"/>
    <w:rsid w:val="00BA525D"/>
    <w:rsid w:val="00BA5640"/>
    <w:rsid w:val="00BB1412"/>
    <w:rsid w:val="00BB15F4"/>
    <w:rsid w:val="00BB16AF"/>
    <w:rsid w:val="00BB2554"/>
    <w:rsid w:val="00BB37A5"/>
    <w:rsid w:val="00BB39A5"/>
    <w:rsid w:val="00BB59B1"/>
    <w:rsid w:val="00BB625D"/>
    <w:rsid w:val="00BC162A"/>
    <w:rsid w:val="00BC16AE"/>
    <w:rsid w:val="00BC182D"/>
    <w:rsid w:val="00BC1C7D"/>
    <w:rsid w:val="00BC52E0"/>
    <w:rsid w:val="00BC5B61"/>
    <w:rsid w:val="00BD2192"/>
    <w:rsid w:val="00BD220B"/>
    <w:rsid w:val="00BD397A"/>
    <w:rsid w:val="00BD3F53"/>
    <w:rsid w:val="00BD6602"/>
    <w:rsid w:val="00BD71F6"/>
    <w:rsid w:val="00BD728F"/>
    <w:rsid w:val="00BE0A94"/>
    <w:rsid w:val="00BE2ABC"/>
    <w:rsid w:val="00BE3102"/>
    <w:rsid w:val="00BE73B4"/>
    <w:rsid w:val="00BE77AF"/>
    <w:rsid w:val="00BF06A5"/>
    <w:rsid w:val="00BF0C9B"/>
    <w:rsid w:val="00BF2EDF"/>
    <w:rsid w:val="00BF431A"/>
    <w:rsid w:val="00BF460B"/>
    <w:rsid w:val="00BF6ECE"/>
    <w:rsid w:val="00C002FE"/>
    <w:rsid w:val="00C1056E"/>
    <w:rsid w:val="00C11685"/>
    <w:rsid w:val="00C116EA"/>
    <w:rsid w:val="00C130E7"/>
    <w:rsid w:val="00C16381"/>
    <w:rsid w:val="00C1677F"/>
    <w:rsid w:val="00C21768"/>
    <w:rsid w:val="00C22591"/>
    <w:rsid w:val="00C233F0"/>
    <w:rsid w:val="00C24FD7"/>
    <w:rsid w:val="00C30431"/>
    <w:rsid w:val="00C30EF8"/>
    <w:rsid w:val="00C31157"/>
    <w:rsid w:val="00C332AD"/>
    <w:rsid w:val="00C3403A"/>
    <w:rsid w:val="00C347B9"/>
    <w:rsid w:val="00C3754B"/>
    <w:rsid w:val="00C40ACC"/>
    <w:rsid w:val="00C40DE7"/>
    <w:rsid w:val="00C410E2"/>
    <w:rsid w:val="00C419AF"/>
    <w:rsid w:val="00C41BB6"/>
    <w:rsid w:val="00C44D1A"/>
    <w:rsid w:val="00C50077"/>
    <w:rsid w:val="00C51099"/>
    <w:rsid w:val="00C52BAE"/>
    <w:rsid w:val="00C60842"/>
    <w:rsid w:val="00C62498"/>
    <w:rsid w:val="00C63063"/>
    <w:rsid w:val="00C655A6"/>
    <w:rsid w:val="00C65DDE"/>
    <w:rsid w:val="00C73EE0"/>
    <w:rsid w:val="00C7447E"/>
    <w:rsid w:val="00C7460B"/>
    <w:rsid w:val="00C74C7D"/>
    <w:rsid w:val="00C75502"/>
    <w:rsid w:val="00C75BF3"/>
    <w:rsid w:val="00C765B9"/>
    <w:rsid w:val="00C817B7"/>
    <w:rsid w:val="00C81A47"/>
    <w:rsid w:val="00C852F6"/>
    <w:rsid w:val="00C92EFA"/>
    <w:rsid w:val="00C9355C"/>
    <w:rsid w:val="00C9586A"/>
    <w:rsid w:val="00C963ED"/>
    <w:rsid w:val="00C9759F"/>
    <w:rsid w:val="00CA284F"/>
    <w:rsid w:val="00CA2CAE"/>
    <w:rsid w:val="00CA57F5"/>
    <w:rsid w:val="00CA7242"/>
    <w:rsid w:val="00CA78E0"/>
    <w:rsid w:val="00CB2CE3"/>
    <w:rsid w:val="00CB510A"/>
    <w:rsid w:val="00CC2F65"/>
    <w:rsid w:val="00CC52AA"/>
    <w:rsid w:val="00CD04AF"/>
    <w:rsid w:val="00CD1F8C"/>
    <w:rsid w:val="00CD216C"/>
    <w:rsid w:val="00CD2C8E"/>
    <w:rsid w:val="00CD3A1D"/>
    <w:rsid w:val="00CD4D3B"/>
    <w:rsid w:val="00CE137B"/>
    <w:rsid w:val="00CE1F23"/>
    <w:rsid w:val="00CE27BB"/>
    <w:rsid w:val="00CE3A3C"/>
    <w:rsid w:val="00CE5791"/>
    <w:rsid w:val="00CE6A54"/>
    <w:rsid w:val="00CF01C8"/>
    <w:rsid w:val="00CF0F6F"/>
    <w:rsid w:val="00CF10CC"/>
    <w:rsid w:val="00CF270C"/>
    <w:rsid w:val="00CF33F6"/>
    <w:rsid w:val="00CF3982"/>
    <w:rsid w:val="00CF5D78"/>
    <w:rsid w:val="00CF690C"/>
    <w:rsid w:val="00CF7A76"/>
    <w:rsid w:val="00D00F25"/>
    <w:rsid w:val="00D05780"/>
    <w:rsid w:val="00D05E6D"/>
    <w:rsid w:val="00D0604A"/>
    <w:rsid w:val="00D06F8B"/>
    <w:rsid w:val="00D12C6A"/>
    <w:rsid w:val="00D132F7"/>
    <w:rsid w:val="00D22253"/>
    <w:rsid w:val="00D22C72"/>
    <w:rsid w:val="00D22F54"/>
    <w:rsid w:val="00D23186"/>
    <w:rsid w:val="00D262D0"/>
    <w:rsid w:val="00D27E16"/>
    <w:rsid w:val="00D36920"/>
    <w:rsid w:val="00D43EB2"/>
    <w:rsid w:val="00D449DE"/>
    <w:rsid w:val="00D44AB5"/>
    <w:rsid w:val="00D550C5"/>
    <w:rsid w:val="00D57F51"/>
    <w:rsid w:val="00D6025D"/>
    <w:rsid w:val="00D615F1"/>
    <w:rsid w:val="00D63592"/>
    <w:rsid w:val="00D637DF"/>
    <w:rsid w:val="00D63E4A"/>
    <w:rsid w:val="00D65115"/>
    <w:rsid w:val="00D67996"/>
    <w:rsid w:val="00D67AF8"/>
    <w:rsid w:val="00D74C78"/>
    <w:rsid w:val="00D757AD"/>
    <w:rsid w:val="00D75849"/>
    <w:rsid w:val="00D81218"/>
    <w:rsid w:val="00D81558"/>
    <w:rsid w:val="00D81C34"/>
    <w:rsid w:val="00D92193"/>
    <w:rsid w:val="00D93638"/>
    <w:rsid w:val="00DA1543"/>
    <w:rsid w:val="00DA2B8A"/>
    <w:rsid w:val="00DA4E69"/>
    <w:rsid w:val="00DA6136"/>
    <w:rsid w:val="00DA7C18"/>
    <w:rsid w:val="00DB09DB"/>
    <w:rsid w:val="00DB5DF4"/>
    <w:rsid w:val="00DB671C"/>
    <w:rsid w:val="00DC0353"/>
    <w:rsid w:val="00DC0E35"/>
    <w:rsid w:val="00DC25F3"/>
    <w:rsid w:val="00DC5164"/>
    <w:rsid w:val="00DC6D32"/>
    <w:rsid w:val="00DC6F0F"/>
    <w:rsid w:val="00DD36DC"/>
    <w:rsid w:val="00DD489D"/>
    <w:rsid w:val="00DD5CA7"/>
    <w:rsid w:val="00DD63B2"/>
    <w:rsid w:val="00DD7548"/>
    <w:rsid w:val="00DD768B"/>
    <w:rsid w:val="00DE0825"/>
    <w:rsid w:val="00DE0AC9"/>
    <w:rsid w:val="00DE1EB5"/>
    <w:rsid w:val="00DE3570"/>
    <w:rsid w:val="00DE7331"/>
    <w:rsid w:val="00DF0AC5"/>
    <w:rsid w:val="00DF2082"/>
    <w:rsid w:val="00DF3138"/>
    <w:rsid w:val="00DF64DF"/>
    <w:rsid w:val="00DF6FF7"/>
    <w:rsid w:val="00E00221"/>
    <w:rsid w:val="00E00414"/>
    <w:rsid w:val="00E00E9A"/>
    <w:rsid w:val="00E02082"/>
    <w:rsid w:val="00E02BBD"/>
    <w:rsid w:val="00E054D0"/>
    <w:rsid w:val="00E058A2"/>
    <w:rsid w:val="00E0794A"/>
    <w:rsid w:val="00E1274D"/>
    <w:rsid w:val="00E12E98"/>
    <w:rsid w:val="00E135DC"/>
    <w:rsid w:val="00E15F78"/>
    <w:rsid w:val="00E16352"/>
    <w:rsid w:val="00E174D8"/>
    <w:rsid w:val="00E17E35"/>
    <w:rsid w:val="00E2000F"/>
    <w:rsid w:val="00E20905"/>
    <w:rsid w:val="00E27A0F"/>
    <w:rsid w:val="00E27ED4"/>
    <w:rsid w:val="00E30420"/>
    <w:rsid w:val="00E3158F"/>
    <w:rsid w:val="00E31EBF"/>
    <w:rsid w:val="00E3251A"/>
    <w:rsid w:val="00E32F65"/>
    <w:rsid w:val="00E362EB"/>
    <w:rsid w:val="00E36726"/>
    <w:rsid w:val="00E36D2D"/>
    <w:rsid w:val="00E37EE9"/>
    <w:rsid w:val="00E41E8B"/>
    <w:rsid w:val="00E4343E"/>
    <w:rsid w:val="00E4355C"/>
    <w:rsid w:val="00E43EC6"/>
    <w:rsid w:val="00E44FE7"/>
    <w:rsid w:val="00E5020C"/>
    <w:rsid w:val="00E60CF8"/>
    <w:rsid w:val="00E621BB"/>
    <w:rsid w:val="00E637C8"/>
    <w:rsid w:val="00E6452B"/>
    <w:rsid w:val="00E668D8"/>
    <w:rsid w:val="00E748FB"/>
    <w:rsid w:val="00E74AAB"/>
    <w:rsid w:val="00E74D93"/>
    <w:rsid w:val="00E76882"/>
    <w:rsid w:val="00E76C7C"/>
    <w:rsid w:val="00E76F9E"/>
    <w:rsid w:val="00E82843"/>
    <w:rsid w:val="00E83677"/>
    <w:rsid w:val="00E836E1"/>
    <w:rsid w:val="00E86B73"/>
    <w:rsid w:val="00E91BDF"/>
    <w:rsid w:val="00E929E3"/>
    <w:rsid w:val="00E935CB"/>
    <w:rsid w:val="00E94ED4"/>
    <w:rsid w:val="00E952B8"/>
    <w:rsid w:val="00E95607"/>
    <w:rsid w:val="00E97028"/>
    <w:rsid w:val="00E9791C"/>
    <w:rsid w:val="00E97D3F"/>
    <w:rsid w:val="00EA1E58"/>
    <w:rsid w:val="00EA3532"/>
    <w:rsid w:val="00EA45F3"/>
    <w:rsid w:val="00EA5029"/>
    <w:rsid w:val="00EA6871"/>
    <w:rsid w:val="00EA78E9"/>
    <w:rsid w:val="00EA7D3A"/>
    <w:rsid w:val="00EB1CF4"/>
    <w:rsid w:val="00EB1E90"/>
    <w:rsid w:val="00EB37F2"/>
    <w:rsid w:val="00EB5554"/>
    <w:rsid w:val="00EB698B"/>
    <w:rsid w:val="00EC084E"/>
    <w:rsid w:val="00EC2D92"/>
    <w:rsid w:val="00EC54FD"/>
    <w:rsid w:val="00ED2A29"/>
    <w:rsid w:val="00ED555E"/>
    <w:rsid w:val="00ED68C7"/>
    <w:rsid w:val="00ED7EE5"/>
    <w:rsid w:val="00EE2C8E"/>
    <w:rsid w:val="00EE33C7"/>
    <w:rsid w:val="00EE4E9D"/>
    <w:rsid w:val="00EE79F7"/>
    <w:rsid w:val="00EE7D42"/>
    <w:rsid w:val="00EE7EDC"/>
    <w:rsid w:val="00EF06A6"/>
    <w:rsid w:val="00EF482A"/>
    <w:rsid w:val="00EF4CAF"/>
    <w:rsid w:val="00EF580A"/>
    <w:rsid w:val="00F00019"/>
    <w:rsid w:val="00F00AF9"/>
    <w:rsid w:val="00F00D0B"/>
    <w:rsid w:val="00F027E0"/>
    <w:rsid w:val="00F03061"/>
    <w:rsid w:val="00F03B62"/>
    <w:rsid w:val="00F06E8E"/>
    <w:rsid w:val="00F10264"/>
    <w:rsid w:val="00F1122E"/>
    <w:rsid w:val="00F1447E"/>
    <w:rsid w:val="00F14CB0"/>
    <w:rsid w:val="00F16BE4"/>
    <w:rsid w:val="00F16DEA"/>
    <w:rsid w:val="00F20D0F"/>
    <w:rsid w:val="00F216E3"/>
    <w:rsid w:val="00F21B45"/>
    <w:rsid w:val="00F21CC6"/>
    <w:rsid w:val="00F22445"/>
    <w:rsid w:val="00F224FE"/>
    <w:rsid w:val="00F22CC1"/>
    <w:rsid w:val="00F25556"/>
    <w:rsid w:val="00F2583A"/>
    <w:rsid w:val="00F25AC9"/>
    <w:rsid w:val="00F275DF"/>
    <w:rsid w:val="00F27B38"/>
    <w:rsid w:val="00F3212F"/>
    <w:rsid w:val="00F330D2"/>
    <w:rsid w:val="00F33A43"/>
    <w:rsid w:val="00F346A4"/>
    <w:rsid w:val="00F36E51"/>
    <w:rsid w:val="00F36EBE"/>
    <w:rsid w:val="00F3703A"/>
    <w:rsid w:val="00F406CF"/>
    <w:rsid w:val="00F41415"/>
    <w:rsid w:val="00F428A5"/>
    <w:rsid w:val="00F42EED"/>
    <w:rsid w:val="00F4409F"/>
    <w:rsid w:val="00F44A1B"/>
    <w:rsid w:val="00F45230"/>
    <w:rsid w:val="00F45775"/>
    <w:rsid w:val="00F459B3"/>
    <w:rsid w:val="00F463BD"/>
    <w:rsid w:val="00F50439"/>
    <w:rsid w:val="00F51AAB"/>
    <w:rsid w:val="00F51C70"/>
    <w:rsid w:val="00F51E2F"/>
    <w:rsid w:val="00F51E51"/>
    <w:rsid w:val="00F53BFC"/>
    <w:rsid w:val="00F55EC3"/>
    <w:rsid w:val="00F566FD"/>
    <w:rsid w:val="00F56E32"/>
    <w:rsid w:val="00F6359C"/>
    <w:rsid w:val="00F7097E"/>
    <w:rsid w:val="00F725E6"/>
    <w:rsid w:val="00F72E29"/>
    <w:rsid w:val="00F7616F"/>
    <w:rsid w:val="00F76F62"/>
    <w:rsid w:val="00F777EE"/>
    <w:rsid w:val="00F843C5"/>
    <w:rsid w:val="00F84CD5"/>
    <w:rsid w:val="00F855E0"/>
    <w:rsid w:val="00F86179"/>
    <w:rsid w:val="00F902C9"/>
    <w:rsid w:val="00F91C5F"/>
    <w:rsid w:val="00FA0696"/>
    <w:rsid w:val="00FA10C4"/>
    <w:rsid w:val="00FA1112"/>
    <w:rsid w:val="00FA17B1"/>
    <w:rsid w:val="00FA2E39"/>
    <w:rsid w:val="00FA3251"/>
    <w:rsid w:val="00FA4117"/>
    <w:rsid w:val="00FA5298"/>
    <w:rsid w:val="00FA62A3"/>
    <w:rsid w:val="00FA668D"/>
    <w:rsid w:val="00FA6B2A"/>
    <w:rsid w:val="00FA7FF4"/>
    <w:rsid w:val="00FB0B4F"/>
    <w:rsid w:val="00FB2542"/>
    <w:rsid w:val="00FB6960"/>
    <w:rsid w:val="00FC3574"/>
    <w:rsid w:val="00FC49A4"/>
    <w:rsid w:val="00FC50CD"/>
    <w:rsid w:val="00FC5580"/>
    <w:rsid w:val="00FD3011"/>
    <w:rsid w:val="00FD3ECE"/>
    <w:rsid w:val="00FD4347"/>
    <w:rsid w:val="00FD5E90"/>
    <w:rsid w:val="00FE1A2E"/>
    <w:rsid w:val="00FE5EEB"/>
    <w:rsid w:val="00FF0147"/>
    <w:rsid w:val="00FF07E4"/>
    <w:rsid w:val="00FF1FFD"/>
    <w:rsid w:val="00FF3B68"/>
    <w:rsid w:val="00FF438F"/>
    <w:rsid w:val="00FF47F4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张辉</dc:creator>
  <cp:keywords/>
  <dc:description/>
  <cp:lastModifiedBy>张辉</cp:lastModifiedBy>
  <cp:revision>1</cp:revision>
  <dcterms:created xsi:type="dcterms:W3CDTF">2014-07-28T05:12:00Z</dcterms:created>
  <dcterms:modified xsi:type="dcterms:W3CDTF">2014-07-28T05:13:00Z</dcterms:modified>
</cp:coreProperties>
</file>