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湖南安全与防灾杂志社应聘报名表</w:t>
      </w:r>
    </w:p>
    <w:bookmarkEnd w:id="0"/>
    <w:p>
      <w:pPr>
        <w:spacing w:line="520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</w:p>
    <w:tbl>
      <w:tblPr>
        <w:tblStyle w:val="6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8"/>
        <w:gridCol w:w="1484"/>
        <w:gridCol w:w="1248"/>
        <w:gridCol w:w="1248"/>
        <w:gridCol w:w="1248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restart"/>
          </w:tcPr>
          <w:p>
            <w:pPr>
              <w:spacing w:line="520" w:lineRule="exact"/>
              <w:ind w:firstLine="360" w:firstLineChars="15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身体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744" w:type="dxa"/>
            <w:gridSpan w:val="3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vMerge w:val="continue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通讯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980" w:type="dxa"/>
            <w:gridSpan w:val="3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249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应聘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980" w:type="dxa"/>
            <w:gridSpan w:val="3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编辑部采编人员（    ）</w:t>
            </w:r>
          </w:p>
        </w:tc>
        <w:tc>
          <w:tcPr>
            <w:tcW w:w="3745" w:type="dxa"/>
            <w:gridSpan w:val="3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办公室出纳人员（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3" w:type="dxa"/>
            <w:gridSpan w:val="7"/>
            <w:shd w:val="clear" w:color="auto" w:fill="BEBEBE" w:themeFill="background1" w:themeFillShade="BF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教育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经历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（填写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大学教育及以上经历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毕业学校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院系</w:t>
            </w: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496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学历/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4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3" w:type="dxa"/>
            <w:gridSpan w:val="7"/>
            <w:shd w:val="clear" w:color="auto" w:fill="BEBEBE" w:themeFill="background1" w:themeFillShade="BF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496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49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9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248" w:type="dxa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技能资质证书</w:t>
            </w:r>
          </w:p>
        </w:tc>
        <w:tc>
          <w:tcPr>
            <w:tcW w:w="7725" w:type="dxa"/>
            <w:gridSpan w:val="6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48" w:type="dxa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奖惩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725" w:type="dxa"/>
            <w:gridSpan w:val="6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588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24"/>
    <w:rsid w:val="00083DA3"/>
    <w:rsid w:val="00127927"/>
    <w:rsid w:val="0017071C"/>
    <w:rsid w:val="001A6AB5"/>
    <w:rsid w:val="0021518F"/>
    <w:rsid w:val="00227C1C"/>
    <w:rsid w:val="00386341"/>
    <w:rsid w:val="00423E7E"/>
    <w:rsid w:val="00436DDA"/>
    <w:rsid w:val="005B799A"/>
    <w:rsid w:val="0063119D"/>
    <w:rsid w:val="006365F2"/>
    <w:rsid w:val="00773FCD"/>
    <w:rsid w:val="00795A07"/>
    <w:rsid w:val="007E5EEF"/>
    <w:rsid w:val="008308AE"/>
    <w:rsid w:val="008345AE"/>
    <w:rsid w:val="0094436A"/>
    <w:rsid w:val="009A7953"/>
    <w:rsid w:val="009B792C"/>
    <w:rsid w:val="00A41B25"/>
    <w:rsid w:val="00A745E5"/>
    <w:rsid w:val="00B3295A"/>
    <w:rsid w:val="00BA6A24"/>
    <w:rsid w:val="00BB28B9"/>
    <w:rsid w:val="00C32531"/>
    <w:rsid w:val="00D122AB"/>
    <w:rsid w:val="00E83BB0"/>
    <w:rsid w:val="00EC3B0C"/>
    <w:rsid w:val="17C702B7"/>
    <w:rsid w:val="17F47389"/>
    <w:rsid w:val="2CFD47D6"/>
    <w:rsid w:val="3B265588"/>
    <w:rsid w:val="3F0E25C3"/>
    <w:rsid w:val="48754B56"/>
    <w:rsid w:val="54804A35"/>
    <w:rsid w:val="5F4503ED"/>
    <w:rsid w:val="656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203</Words>
  <Characters>1161</Characters>
  <Lines>9</Lines>
  <Paragraphs>2</Paragraphs>
  <TotalTime>17</TotalTime>
  <ScaleCrop>false</ScaleCrop>
  <LinksUpToDate>false</LinksUpToDate>
  <CharactersWithSpaces>1362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2021-01-14T02:36:00Z</dcterms:created>
  <dc:creator>lenovo</dc:creator>
  <cp:lastModifiedBy>小乖乖妈</cp:lastModifiedBy>
  <cp:lastPrinted>2020-06-15T02:43:00Z</cp:lastPrinted>
  <dcterms:modified xsi:type="dcterms:W3CDTF">2021-01-14T03:12:33Z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