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45" w:rsidRDefault="00C97D45" w:rsidP="00C97D45">
      <w:pPr>
        <w:pStyle w:val="a3"/>
        <w:widowControl/>
        <w:spacing w:beforeAutospacing="0" w:afterAutospacing="0" w:line="560" w:lineRule="exact"/>
        <w:ind w:right="32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附件2</w:t>
      </w:r>
    </w:p>
    <w:p w:rsidR="00C97D45" w:rsidRPr="008B2389" w:rsidRDefault="00C97D45" w:rsidP="00C97D45">
      <w:pPr>
        <w:spacing w:line="500" w:lineRule="exact"/>
        <w:jc w:val="center"/>
        <w:rPr>
          <w:rFonts w:ascii="方正小标宋简体" w:eastAsia="方正小标宋简体" w:hAnsi="仿宋" w:cs="华文中宋" w:hint="eastAsia"/>
          <w:bCs/>
          <w:sz w:val="44"/>
          <w:szCs w:val="44"/>
        </w:rPr>
      </w:pPr>
      <w:bookmarkStart w:id="0" w:name="_GoBack"/>
      <w:r w:rsidRPr="008B2389">
        <w:rPr>
          <w:rFonts w:ascii="方正小标宋简体" w:eastAsia="方正小标宋简体" w:hAnsi="仿宋" w:cs="华文中宋" w:hint="eastAsia"/>
          <w:bCs/>
          <w:sz w:val="44"/>
          <w:szCs w:val="44"/>
        </w:rPr>
        <w:t>湖南安全技术职业学院</w:t>
      </w:r>
    </w:p>
    <w:p w:rsidR="00C97D45" w:rsidRPr="008B2389" w:rsidRDefault="00C97D45" w:rsidP="00C97D45">
      <w:pPr>
        <w:spacing w:line="500" w:lineRule="exact"/>
        <w:jc w:val="center"/>
        <w:rPr>
          <w:rFonts w:ascii="方正小标宋简体" w:eastAsia="方正小标宋简体" w:hAnsi="仿宋" w:cs="华文中宋" w:hint="eastAsia"/>
          <w:bCs/>
          <w:sz w:val="44"/>
          <w:szCs w:val="44"/>
        </w:rPr>
      </w:pPr>
      <w:r w:rsidRPr="008B2389">
        <w:rPr>
          <w:rFonts w:ascii="方正小标宋简体" w:eastAsia="方正小标宋简体" w:hAnsi="仿宋" w:cs="华文中宋" w:hint="eastAsia"/>
          <w:bCs/>
          <w:sz w:val="44"/>
          <w:szCs w:val="44"/>
        </w:rPr>
        <w:t>2022年编制外专职督导员招聘报名表</w:t>
      </w:r>
    </w:p>
    <w:bookmarkEnd w:id="0"/>
    <w:p w:rsidR="00C97D45" w:rsidRPr="00D5667F" w:rsidRDefault="00C97D45" w:rsidP="00C97D45">
      <w:pPr>
        <w:pStyle w:val="a4"/>
        <w:ind w:leftChars="0" w:left="806" w:hangingChars="384" w:hanging="806"/>
        <w:jc w:val="left"/>
        <w:rPr>
          <w:rFonts w:ascii="Times New Roman" w:eastAsia="仿宋" w:hAnsi="Times New Roman"/>
        </w:rPr>
      </w:pPr>
    </w:p>
    <w:tbl>
      <w:tblPr>
        <w:tblW w:w="973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4"/>
        <w:gridCol w:w="577"/>
        <w:gridCol w:w="6"/>
        <w:gridCol w:w="1683"/>
        <w:gridCol w:w="1134"/>
        <w:gridCol w:w="188"/>
        <w:gridCol w:w="534"/>
        <w:gridCol w:w="85"/>
        <w:gridCol w:w="106"/>
        <w:gridCol w:w="1317"/>
        <w:gridCol w:w="1546"/>
        <w:gridCol w:w="1876"/>
      </w:tblGrid>
      <w:tr w:rsidR="00C97D45" w:rsidTr="00181E0B">
        <w:trPr>
          <w:cantSplit/>
          <w:trHeight w:val="418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  </w:t>
            </w:r>
            <w:r>
              <w:rPr>
                <w:rFonts w:eastAsia="仿宋" w:hAnsi="仿宋"/>
                <w:color w:val="000000"/>
                <w:sz w:val="24"/>
              </w:rPr>
              <w:t>名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Ansi="仿宋"/>
                <w:color w:val="000000"/>
                <w:sz w:val="24"/>
              </w:rPr>
              <w:t>别</w:t>
            </w:r>
          </w:p>
        </w:tc>
        <w:tc>
          <w:tcPr>
            <w:tcW w:w="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民</w:t>
            </w:r>
            <w:r>
              <w:rPr>
                <w:rFonts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eastAsia="仿宋" w:hAnsi="仿宋"/>
                <w:color w:val="000000"/>
                <w:sz w:val="24"/>
              </w:rPr>
              <w:t>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480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出生年月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政治面貌</w:t>
            </w:r>
          </w:p>
        </w:tc>
        <w:tc>
          <w:tcPr>
            <w:tcW w:w="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学历学位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473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所学专业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相片</w:t>
            </w:r>
          </w:p>
        </w:tc>
      </w:tr>
      <w:tr w:rsidR="00C97D45" w:rsidTr="00181E0B">
        <w:trPr>
          <w:cantSplit/>
          <w:trHeight w:val="465"/>
          <w:jc w:val="center"/>
        </w:trPr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20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取得时间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613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户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 w:hAnsi="仿宋"/>
                <w:color w:val="000000"/>
                <w:sz w:val="24"/>
              </w:rPr>
              <w:t>籍</w:t>
            </w:r>
          </w:p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所在地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婚姻状况</w:t>
            </w:r>
          </w:p>
        </w:tc>
        <w:tc>
          <w:tcPr>
            <w:tcW w:w="9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档案保</w:t>
            </w:r>
          </w:p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管单位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488"/>
          <w:jc w:val="center"/>
        </w:trPr>
        <w:tc>
          <w:tcPr>
            <w:tcW w:w="1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373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有何特长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535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通讯地址</w:t>
            </w:r>
          </w:p>
        </w:tc>
        <w:tc>
          <w:tcPr>
            <w:tcW w:w="84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535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E-mail</w:t>
            </w:r>
          </w:p>
        </w:tc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1867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工作经历</w:t>
            </w:r>
          </w:p>
        </w:tc>
        <w:tc>
          <w:tcPr>
            <w:tcW w:w="847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1707"/>
          <w:jc w:val="center"/>
        </w:trPr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>在</w:t>
            </w:r>
            <w:r>
              <w:rPr>
                <w:rFonts w:eastAsia="仿宋" w:hAnsi="仿宋"/>
                <w:color w:val="000000"/>
                <w:sz w:val="24"/>
              </w:rPr>
              <w:t>应聘岗位</w:t>
            </w:r>
            <w:r>
              <w:rPr>
                <w:rFonts w:eastAsia="仿宋" w:hAnsi="仿宋" w:hint="eastAsia"/>
                <w:color w:val="000000"/>
                <w:sz w:val="24"/>
              </w:rPr>
              <w:t>相关方面</w:t>
            </w:r>
            <w:r>
              <w:rPr>
                <w:rFonts w:eastAsia="仿宋" w:hAnsi="仿宋"/>
                <w:color w:val="000000"/>
                <w:sz w:val="24"/>
              </w:rPr>
              <w:t>取得的成绩</w:t>
            </w:r>
          </w:p>
        </w:tc>
        <w:tc>
          <w:tcPr>
            <w:tcW w:w="8475" w:type="dxa"/>
            <w:gridSpan w:val="10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97D45" w:rsidRPr="00F313FD" w:rsidRDefault="00C97D45" w:rsidP="00181E0B">
            <w:pPr>
              <w:autoSpaceDE w:val="0"/>
              <w:autoSpaceDN w:val="0"/>
              <w:adjustRightInd w:val="0"/>
              <w:spacing w:line="280" w:lineRule="exact"/>
              <w:rPr>
                <w:rFonts w:eastAsia="仿宋"/>
                <w:color w:val="000000"/>
                <w:sz w:val="24"/>
              </w:rPr>
            </w:pPr>
          </w:p>
        </w:tc>
      </w:tr>
      <w:tr w:rsidR="00C97D45" w:rsidTr="00181E0B">
        <w:trPr>
          <w:cantSplit/>
          <w:trHeight w:val="238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应</w:t>
            </w:r>
          </w:p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聘</w:t>
            </w:r>
          </w:p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人</w:t>
            </w:r>
          </w:p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员</w:t>
            </w:r>
          </w:p>
          <w:p w:rsidR="00C97D45" w:rsidRDefault="00C97D45" w:rsidP="00181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承</w:t>
            </w:r>
          </w:p>
          <w:p w:rsidR="00C97D45" w:rsidRDefault="00C97D45" w:rsidP="00181E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/>
                <w:color w:val="000000"/>
                <w:sz w:val="24"/>
              </w:rPr>
              <w:t>诺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45" w:rsidRPr="000736AC" w:rsidRDefault="00C97D45" w:rsidP="00181E0B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本人承诺所提供的材料真实有效</w:t>
            </w:r>
            <w:r w:rsidRPr="000736AC">
              <w:rPr>
                <w:rFonts w:eastAsia="仿宋" w:hAnsi="仿宋" w:hint="eastAsia"/>
                <w:color w:val="000000"/>
                <w:sz w:val="24"/>
              </w:rPr>
              <w:t>，</w:t>
            </w:r>
            <w:r w:rsidRPr="000736AC">
              <w:rPr>
                <w:rFonts w:eastAsia="仿宋" w:hAnsi="仿宋"/>
                <w:color w:val="000000"/>
                <w:sz w:val="24"/>
              </w:rPr>
              <w:t>符合应聘岗位所需的资格条件。如有弄虚作假，承诺自动放弃考试和聘用资格。</w:t>
            </w:r>
          </w:p>
          <w:p w:rsidR="00C97D45" w:rsidRPr="000736AC" w:rsidRDefault="00C97D45" w:rsidP="00181E0B">
            <w:pPr>
              <w:autoSpaceDE w:val="0"/>
              <w:autoSpaceDN w:val="0"/>
              <w:adjustRightInd w:val="0"/>
              <w:spacing w:line="240" w:lineRule="exact"/>
              <w:rPr>
                <w:rFonts w:eastAsia="仿宋"/>
                <w:color w:val="000000"/>
                <w:sz w:val="24"/>
              </w:rPr>
            </w:pPr>
          </w:p>
          <w:p w:rsidR="00C97D45" w:rsidRPr="000736AC" w:rsidRDefault="00C97D45" w:rsidP="00181E0B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应聘人签名：</w:t>
            </w:r>
          </w:p>
          <w:p w:rsidR="00C97D45" w:rsidRPr="000736AC" w:rsidRDefault="00C97D45" w:rsidP="00181E0B">
            <w:pPr>
              <w:autoSpaceDE w:val="0"/>
              <w:autoSpaceDN w:val="0"/>
              <w:adjustRightInd w:val="0"/>
              <w:spacing w:line="240" w:lineRule="exact"/>
              <w:ind w:firstLineChars="633" w:firstLine="1519"/>
              <w:rPr>
                <w:rFonts w:eastAsia="仿宋"/>
                <w:color w:val="000000"/>
                <w:sz w:val="24"/>
              </w:rPr>
            </w:pPr>
          </w:p>
          <w:p w:rsidR="00C97D45" w:rsidRPr="000736AC" w:rsidRDefault="00C97D45" w:rsidP="00181E0B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年</w:t>
            </w:r>
            <w:r w:rsidRPr="000736AC">
              <w:rPr>
                <w:rFonts w:eastAsia="仿宋"/>
                <w:color w:val="000000"/>
                <w:sz w:val="24"/>
              </w:rPr>
              <w:t xml:space="preserve">    </w:t>
            </w:r>
            <w:r w:rsidRPr="000736AC">
              <w:rPr>
                <w:rFonts w:eastAsia="仿宋" w:hAnsi="仿宋"/>
                <w:color w:val="000000"/>
                <w:sz w:val="24"/>
              </w:rPr>
              <w:t>月</w:t>
            </w:r>
            <w:r w:rsidRPr="000736AC">
              <w:rPr>
                <w:rFonts w:eastAsia="仿宋"/>
                <w:color w:val="000000"/>
                <w:sz w:val="24"/>
              </w:rPr>
              <w:t xml:space="preserve">    </w:t>
            </w:r>
            <w:r w:rsidRPr="000736AC">
              <w:rPr>
                <w:rFonts w:eastAsia="仿宋" w:hAnsi="仿宋"/>
                <w:color w:val="000000"/>
                <w:sz w:val="24"/>
              </w:rPr>
              <w:t>日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45" w:rsidRPr="000736AC" w:rsidRDefault="00C97D45" w:rsidP="00181E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资</w:t>
            </w:r>
          </w:p>
          <w:p w:rsidR="00C97D45" w:rsidRPr="000736AC" w:rsidRDefault="00C97D45" w:rsidP="00181E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格</w:t>
            </w:r>
          </w:p>
          <w:p w:rsidR="00C97D45" w:rsidRPr="000736AC" w:rsidRDefault="00C97D45" w:rsidP="00181E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审</w:t>
            </w:r>
          </w:p>
          <w:p w:rsidR="00C97D45" w:rsidRPr="000736AC" w:rsidRDefault="00C97D45" w:rsidP="00181E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查</w:t>
            </w:r>
          </w:p>
          <w:p w:rsidR="00C97D45" w:rsidRPr="000736AC" w:rsidRDefault="00C97D45" w:rsidP="00181E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意</w:t>
            </w:r>
          </w:p>
          <w:p w:rsidR="00C97D45" w:rsidRPr="000736AC" w:rsidRDefault="00C97D45" w:rsidP="00181E0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见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45" w:rsidRPr="000736AC" w:rsidRDefault="00C97D45" w:rsidP="00181E0B">
            <w:pPr>
              <w:widowControl/>
              <w:ind w:firstLineChars="200" w:firstLine="480"/>
              <w:jc w:val="left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经审查，符合应聘资格条件。</w:t>
            </w:r>
          </w:p>
          <w:p w:rsidR="00C97D45" w:rsidRPr="000736AC" w:rsidRDefault="00C97D45" w:rsidP="00181E0B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  <w:p w:rsidR="00C97D45" w:rsidRPr="000736AC" w:rsidRDefault="00C97D45" w:rsidP="00181E0B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  <w:p w:rsidR="00C97D45" w:rsidRPr="000736AC" w:rsidRDefault="00C97D45" w:rsidP="00181E0B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审查人签名：</w:t>
            </w:r>
            <w:r w:rsidRPr="000736AC">
              <w:rPr>
                <w:rFonts w:eastAsia="仿宋"/>
                <w:color w:val="000000"/>
                <w:sz w:val="24"/>
              </w:rPr>
              <w:t xml:space="preserve">       </w:t>
            </w:r>
            <w:r w:rsidRPr="000736AC">
              <w:rPr>
                <w:rFonts w:eastAsia="仿宋" w:hAnsi="仿宋"/>
                <w:color w:val="000000"/>
                <w:sz w:val="24"/>
              </w:rPr>
              <w:t>招聘单位（章）</w:t>
            </w:r>
          </w:p>
          <w:p w:rsidR="00C97D45" w:rsidRPr="000736AC" w:rsidRDefault="00C97D45" w:rsidP="00181E0B">
            <w:pPr>
              <w:widowControl/>
              <w:jc w:val="left"/>
              <w:rPr>
                <w:rFonts w:eastAsia="仿宋"/>
                <w:color w:val="000000"/>
                <w:sz w:val="24"/>
              </w:rPr>
            </w:pPr>
          </w:p>
          <w:p w:rsidR="00C97D45" w:rsidRPr="000736AC" w:rsidRDefault="00C97D45" w:rsidP="00181E0B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eastAsia="仿宋"/>
                <w:color w:val="000000"/>
                <w:sz w:val="24"/>
              </w:rPr>
            </w:pPr>
            <w:r w:rsidRPr="000736AC">
              <w:rPr>
                <w:rFonts w:eastAsia="仿宋" w:hAnsi="仿宋"/>
                <w:color w:val="000000"/>
                <w:sz w:val="24"/>
              </w:rPr>
              <w:t>年</w:t>
            </w:r>
            <w:r w:rsidRPr="000736AC">
              <w:rPr>
                <w:rFonts w:eastAsia="仿宋"/>
                <w:color w:val="000000"/>
                <w:sz w:val="24"/>
              </w:rPr>
              <w:t xml:space="preserve">     </w:t>
            </w:r>
            <w:r w:rsidRPr="000736AC">
              <w:rPr>
                <w:rFonts w:eastAsia="仿宋" w:hAnsi="仿宋"/>
                <w:color w:val="000000"/>
                <w:sz w:val="24"/>
              </w:rPr>
              <w:t>月</w:t>
            </w:r>
            <w:r w:rsidRPr="000736AC">
              <w:rPr>
                <w:rFonts w:eastAsia="仿宋"/>
                <w:color w:val="000000"/>
                <w:sz w:val="24"/>
              </w:rPr>
              <w:t xml:space="preserve">    </w:t>
            </w:r>
            <w:r w:rsidRPr="000736AC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</w:tbl>
    <w:p w:rsidR="00C97D45" w:rsidRDefault="00C97D45" w:rsidP="00C97D45">
      <w:pPr>
        <w:pStyle w:val="a4"/>
        <w:ind w:leftChars="0" w:left="0" w:firstLineChars="0" w:firstLine="0"/>
        <w:jc w:val="left"/>
        <w:rPr>
          <w:rFonts w:ascii="Times New Roman" w:eastAsia="仿宋" w:hAnsi="Times New Roman"/>
        </w:rPr>
      </w:pPr>
    </w:p>
    <w:p w:rsidR="00C97D45" w:rsidRDefault="00C97D45" w:rsidP="00C97D45">
      <w:pPr>
        <w:pStyle w:val="a4"/>
        <w:ind w:leftChars="0" w:left="806" w:hangingChars="384" w:hanging="806"/>
        <w:jc w:val="left"/>
        <w:rPr>
          <w:rFonts w:ascii="Times New Roman" w:eastAsia="仿宋" w:hAnsi="Times New Roman"/>
        </w:rPr>
      </w:pPr>
      <w:r>
        <w:rPr>
          <w:rFonts w:ascii="Times New Roman" w:eastAsia="仿宋" w:hAnsi="仿宋"/>
        </w:rPr>
        <w:t>说明：</w:t>
      </w:r>
      <w:r>
        <w:rPr>
          <w:rFonts w:ascii="Times New Roman" w:eastAsia="仿宋" w:hAnsi="Times New Roman" w:hint="eastAsia"/>
        </w:rPr>
        <w:t>1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 w:hint="eastAsia"/>
        </w:rPr>
        <w:t>应聘人员</w:t>
      </w:r>
      <w:r>
        <w:rPr>
          <w:rFonts w:ascii="Times New Roman" w:eastAsia="仿宋" w:hAnsi="仿宋"/>
        </w:rPr>
        <w:t>必须如实填写上述内容，如填报虚假信息者，取消考试或聘用资格</w:t>
      </w:r>
      <w:r>
        <w:rPr>
          <w:rFonts w:ascii="Times New Roman" w:eastAsia="仿宋" w:hAnsi="仿宋" w:hint="eastAsia"/>
        </w:rPr>
        <w:t>；</w:t>
      </w:r>
    </w:p>
    <w:p w:rsidR="00C97D45" w:rsidRDefault="00C97D45" w:rsidP="00C97D45">
      <w:pPr>
        <w:pStyle w:val="a4"/>
        <w:ind w:leftChars="0" w:left="0" w:firstLineChars="300" w:firstLine="630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2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/>
        </w:rPr>
        <w:t>经审查符合报名条件，由</w:t>
      </w:r>
      <w:r>
        <w:rPr>
          <w:rFonts w:ascii="Times New Roman" w:eastAsia="仿宋" w:hAnsi="仿宋" w:hint="eastAsia"/>
        </w:rPr>
        <w:t>应聘人员</w:t>
      </w:r>
      <w:r>
        <w:rPr>
          <w:rFonts w:ascii="Times New Roman" w:eastAsia="仿宋" w:hAnsi="仿宋"/>
        </w:rPr>
        <w:t>现场确认，此报名表由招聘单位留存</w:t>
      </w:r>
      <w:r>
        <w:rPr>
          <w:rFonts w:ascii="Times New Roman" w:eastAsia="仿宋" w:hAnsi="仿宋" w:hint="eastAsia"/>
        </w:rPr>
        <w:t>；</w:t>
      </w:r>
    </w:p>
    <w:p w:rsidR="00C97D45" w:rsidRDefault="00C97D45" w:rsidP="00C97D45">
      <w:pPr>
        <w:pStyle w:val="a4"/>
        <w:ind w:leftChars="302" w:left="802" w:hangingChars="80" w:hanging="168"/>
        <w:jc w:val="left"/>
        <w:rPr>
          <w:rFonts w:ascii="Times New Roman" w:eastAsia="仿宋" w:hAnsi="仿宋" w:hint="eastAsia"/>
        </w:rPr>
      </w:pPr>
      <w:r>
        <w:rPr>
          <w:rFonts w:ascii="Times New Roman" w:eastAsia="仿宋" w:hAnsi="Times New Roman" w:hint="eastAsia"/>
        </w:rPr>
        <w:t>3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 w:hint="eastAsia"/>
        </w:rPr>
        <w:t>应聘人员</w:t>
      </w:r>
      <w:r>
        <w:rPr>
          <w:rFonts w:ascii="Times New Roman" w:eastAsia="仿宋" w:hAnsi="仿宋"/>
        </w:rPr>
        <w:t>需准备</w:t>
      </w:r>
      <w:r>
        <w:rPr>
          <w:rFonts w:ascii="Times New Roman" w:eastAsia="仿宋" w:hAnsi="Times New Roman"/>
        </w:rPr>
        <w:t>1</w:t>
      </w:r>
      <w:r>
        <w:rPr>
          <w:rFonts w:ascii="Times New Roman" w:eastAsia="仿宋" w:hAnsi="仿宋"/>
        </w:rPr>
        <w:t>寸彩色照片</w:t>
      </w:r>
      <w:r>
        <w:rPr>
          <w:rFonts w:ascii="Times New Roman" w:eastAsia="仿宋" w:hAnsi="Times New Roman"/>
        </w:rPr>
        <w:t>3</w:t>
      </w:r>
      <w:r>
        <w:rPr>
          <w:rFonts w:ascii="Times New Roman" w:eastAsia="仿宋" w:hAnsi="仿宋"/>
        </w:rPr>
        <w:t>张</w:t>
      </w:r>
      <w:r>
        <w:rPr>
          <w:rFonts w:ascii="Times New Roman" w:eastAsia="仿宋" w:hAnsi="仿宋" w:hint="eastAsia"/>
        </w:rPr>
        <w:t>，</w:t>
      </w:r>
      <w:r>
        <w:rPr>
          <w:rFonts w:ascii="Times New Roman" w:eastAsia="仿宋" w:hAnsi="仿宋"/>
        </w:rPr>
        <w:t>照片背面请写上自己的名字</w:t>
      </w:r>
      <w:r>
        <w:rPr>
          <w:rFonts w:ascii="Times New Roman" w:eastAsia="仿宋" w:hAnsi="仿宋" w:hint="eastAsia"/>
        </w:rPr>
        <w:t>；</w:t>
      </w:r>
    </w:p>
    <w:p w:rsidR="00C97D45" w:rsidRPr="000736AC" w:rsidRDefault="00C97D45" w:rsidP="00C97D45">
      <w:pPr>
        <w:pStyle w:val="a4"/>
        <w:ind w:leftChars="302" w:left="802" w:hangingChars="80" w:hanging="168"/>
        <w:jc w:val="left"/>
        <w:rPr>
          <w:rFonts w:ascii="Times New Roman" w:eastAsia="仿宋" w:hAnsi="Times New Roman"/>
        </w:rPr>
      </w:pPr>
      <w:r>
        <w:rPr>
          <w:rFonts w:ascii="Times New Roman" w:eastAsia="仿宋" w:hAnsi="Times New Roman" w:hint="eastAsia"/>
        </w:rPr>
        <w:t>4</w:t>
      </w:r>
      <w:r>
        <w:rPr>
          <w:rFonts w:ascii="Times New Roman" w:eastAsia="仿宋" w:hAnsi="Times New Roman"/>
        </w:rPr>
        <w:t>.</w:t>
      </w:r>
      <w:r>
        <w:rPr>
          <w:rFonts w:ascii="Times New Roman" w:eastAsia="仿宋" w:hAnsi="仿宋"/>
        </w:rPr>
        <w:t>如有其他学术成果或课题及需要说明的</w:t>
      </w:r>
      <w:r>
        <w:rPr>
          <w:rFonts w:ascii="Times New Roman" w:eastAsia="仿宋" w:hAnsi="仿宋" w:hint="eastAsia"/>
        </w:rPr>
        <w:t>其他</w:t>
      </w:r>
      <w:r>
        <w:rPr>
          <w:rFonts w:ascii="Times New Roman" w:eastAsia="仿宋" w:hAnsi="仿宋"/>
        </w:rPr>
        <w:t>情况可另附</w:t>
      </w:r>
      <w:r>
        <w:rPr>
          <w:rFonts w:ascii="Times New Roman" w:eastAsia="仿宋" w:hAnsi="仿宋" w:hint="eastAsia"/>
        </w:rPr>
        <w:t>。</w:t>
      </w:r>
    </w:p>
    <w:p w:rsidR="00F3231E" w:rsidRPr="00C97D45" w:rsidRDefault="00F3231E"/>
    <w:sectPr w:rsidR="00F3231E" w:rsidRPr="00C97D45" w:rsidSect="000319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5"/>
    <w:rsid w:val="00001130"/>
    <w:rsid w:val="00003DA0"/>
    <w:rsid w:val="00007D50"/>
    <w:rsid w:val="0001439A"/>
    <w:rsid w:val="00020073"/>
    <w:rsid w:val="00024DA0"/>
    <w:rsid w:val="00026F76"/>
    <w:rsid w:val="000366E3"/>
    <w:rsid w:val="000570E2"/>
    <w:rsid w:val="00057D8B"/>
    <w:rsid w:val="0006266B"/>
    <w:rsid w:val="00066CC1"/>
    <w:rsid w:val="000778C4"/>
    <w:rsid w:val="000A2A8E"/>
    <w:rsid w:val="000D3474"/>
    <w:rsid w:val="000D4A1C"/>
    <w:rsid w:val="000D5D55"/>
    <w:rsid w:val="000F2D5B"/>
    <w:rsid w:val="000F7701"/>
    <w:rsid w:val="00107998"/>
    <w:rsid w:val="00166CB2"/>
    <w:rsid w:val="001755AE"/>
    <w:rsid w:val="0018337C"/>
    <w:rsid w:val="00185F1B"/>
    <w:rsid w:val="00187B82"/>
    <w:rsid w:val="001916FD"/>
    <w:rsid w:val="001A0A5C"/>
    <w:rsid w:val="001A2F23"/>
    <w:rsid w:val="001A6E2F"/>
    <w:rsid w:val="001B418D"/>
    <w:rsid w:val="001B7084"/>
    <w:rsid w:val="001C008A"/>
    <w:rsid w:val="001C5950"/>
    <w:rsid w:val="001D084D"/>
    <w:rsid w:val="001D3883"/>
    <w:rsid w:val="001F6306"/>
    <w:rsid w:val="00201C53"/>
    <w:rsid w:val="00211548"/>
    <w:rsid w:val="002121C7"/>
    <w:rsid w:val="00213969"/>
    <w:rsid w:val="00214314"/>
    <w:rsid w:val="00214D2F"/>
    <w:rsid w:val="00225F9E"/>
    <w:rsid w:val="00244D71"/>
    <w:rsid w:val="00247D07"/>
    <w:rsid w:val="00250FC8"/>
    <w:rsid w:val="00256629"/>
    <w:rsid w:val="00267A16"/>
    <w:rsid w:val="00287BE9"/>
    <w:rsid w:val="00290333"/>
    <w:rsid w:val="002A26F1"/>
    <w:rsid w:val="002B651E"/>
    <w:rsid w:val="002C03B8"/>
    <w:rsid w:val="002C747F"/>
    <w:rsid w:val="002D7413"/>
    <w:rsid w:val="002E1E2A"/>
    <w:rsid w:val="002E304F"/>
    <w:rsid w:val="002E45C5"/>
    <w:rsid w:val="002E46CC"/>
    <w:rsid w:val="002F23A0"/>
    <w:rsid w:val="002F6417"/>
    <w:rsid w:val="002F6563"/>
    <w:rsid w:val="00305C6E"/>
    <w:rsid w:val="00332A29"/>
    <w:rsid w:val="003364D7"/>
    <w:rsid w:val="00353487"/>
    <w:rsid w:val="003572F3"/>
    <w:rsid w:val="00364A78"/>
    <w:rsid w:val="00373936"/>
    <w:rsid w:val="00373BA8"/>
    <w:rsid w:val="00374EBD"/>
    <w:rsid w:val="003824FF"/>
    <w:rsid w:val="003A4FB3"/>
    <w:rsid w:val="003A7803"/>
    <w:rsid w:val="003B28F6"/>
    <w:rsid w:val="003B4319"/>
    <w:rsid w:val="003C4587"/>
    <w:rsid w:val="003D16BC"/>
    <w:rsid w:val="003D3FB0"/>
    <w:rsid w:val="003D67E6"/>
    <w:rsid w:val="003E2195"/>
    <w:rsid w:val="003F75B1"/>
    <w:rsid w:val="003F77BA"/>
    <w:rsid w:val="00411D1C"/>
    <w:rsid w:val="004129E4"/>
    <w:rsid w:val="004228F7"/>
    <w:rsid w:val="00423F2D"/>
    <w:rsid w:val="00473756"/>
    <w:rsid w:val="00475EA6"/>
    <w:rsid w:val="00482E4E"/>
    <w:rsid w:val="00483A65"/>
    <w:rsid w:val="0049047B"/>
    <w:rsid w:val="00492F84"/>
    <w:rsid w:val="004968CC"/>
    <w:rsid w:val="004A001C"/>
    <w:rsid w:val="004A23AE"/>
    <w:rsid w:val="004A2A8D"/>
    <w:rsid w:val="004B5820"/>
    <w:rsid w:val="004C54C0"/>
    <w:rsid w:val="004D0590"/>
    <w:rsid w:val="004D31D5"/>
    <w:rsid w:val="004E270B"/>
    <w:rsid w:val="004E5FD3"/>
    <w:rsid w:val="004E7447"/>
    <w:rsid w:val="004F5644"/>
    <w:rsid w:val="00513223"/>
    <w:rsid w:val="00513AE6"/>
    <w:rsid w:val="00521945"/>
    <w:rsid w:val="00523DEF"/>
    <w:rsid w:val="005279EE"/>
    <w:rsid w:val="00531539"/>
    <w:rsid w:val="00543AFD"/>
    <w:rsid w:val="00545446"/>
    <w:rsid w:val="00556E68"/>
    <w:rsid w:val="00556EDD"/>
    <w:rsid w:val="005601E7"/>
    <w:rsid w:val="00573258"/>
    <w:rsid w:val="00577B4E"/>
    <w:rsid w:val="0058673B"/>
    <w:rsid w:val="005A0182"/>
    <w:rsid w:val="005A24C7"/>
    <w:rsid w:val="005B560F"/>
    <w:rsid w:val="005C62F0"/>
    <w:rsid w:val="005D36EE"/>
    <w:rsid w:val="005D75BC"/>
    <w:rsid w:val="005F0D5F"/>
    <w:rsid w:val="00632117"/>
    <w:rsid w:val="006325D1"/>
    <w:rsid w:val="006332F9"/>
    <w:rsid w:val="00633BAE"/>
    <w:rsid w:val="006340E5"/>
    <w:rsid w:val="006568C4"/>
    <w:rsid w:val="00663075"/>
    <w:rsid w:val="00666D06"/>
    <w:rsid w:val="0067071D"/>
    <w:rsid w:val="006749B6"/>
    <w:rsid w:val="006768E4"/>
    <w:rsid w:val="00680DB9"/>
    <w:rsid w:val="006818C2"/>
    <w:rsid w:val="006863B1"/>
    <w:rsid w:val="00697D6A"/>
    <w:rsid w:val="006A788D"/>
    <w:rsid w:val="006B0C81"/>
    <w:rsid w:val="006B4DF6"/>
    <w:rsid w:val="006D55D7"/>
    <w:rsid w:val="006E0458"/>
    <w:rsid w:val="006E0835"/>
    <w:rsid w:val="006E0CF7"/>
    <w:rsid w:val="006E1152"/>
    <w:rsid w:val="006E358A"/>
    <w:rsid w:val="006E6144"/>
    <w:rsid w:val="006F4528"/>
    <w:rsid w:val="00720AB4"/>
    <w:rsid w:val="00721E5C"/>
    <w:rsid w:val="00735096"/>
    <w:rsid w:val="00750487"/>
    <w:rsid w:val="00770A08"/>
    <w:rsid w:val="00773DCE"/>
    <w:rsid w:val="007960B8"/>
    <w:rsid w:val="00797A14"/>
    <w:rsid w:val="007B05B9"/>
    <w:rsid w:val="007B1C5B"/>
    <w:rsid w:val="007B4475"/>
    <w:rsid w:val="007C1B58"/>
    <w:rsid w:val="007E00D0"/>
    <w:rsid w:val="007E04F0"/>
    <w:rsid w:val="007F6909"/>
    <w:rsid w:val="008018AB"/>
    <w:rsid w:val="00801F3B"/>
    <w:rsid w:val="00805423"/>
    <w:rsid w:val="00813A2B"/>
    <w:rsid w:val="00826836"/>
    <w:rsid w:val="00835EC0"/>
    <w:rsid w:val="00844EE5"/>
    <w:rsid w:val="00847569"/>
    <w:rsid w:val="0087693A"/>
    <w:rsid w:val="00885055"/>
    <w:rsid w:val="00895600"/>
    <w:rsid w:val="008B2C5C"/>
    <w:rsid w:val="008E1357"/>
    <w:rsid w:val="008F0C32"/>
    <w:rsid w:val="00912B29"/>
    <w:rsid w:val="0091541A"/>
    <w:rsid w:val="00920DFE"/>
    <w:rsid w:val="009365AC"/>
    <w:rsid w:val="0094306C"/>
    <w:rsid w:val="0095563E"/>
    <w:rsid w:val="00956C4C"/>
    <w:rsid w:val="00966563"/>
    <w:rsid w:val="00966C30"/>
    <w:rsid w:val="00972F3F"/>
    <w:rsid w:val="00974C92"/>
    <w:rsid w:val="00993323"/>
    <w:rsid w:val="009A5286"/>
    <w:rsid w:val="009A5D8D"/>
    <w:rsid w:val="009B1237"/>
    <w:rsid w:val="009B549E"/>
    <w:rsid w:val="009C1210"/>
    <w:rsid w:val="009D29D1"/>
    <w:rsid w:val="009D7ECF"/>
    <w:rsid w:val="009E7CDD"/>
    <w:rsid w:val="009F3582"/>
    <w:rsid w:val="009F66D9"/>
    <w:rsid w:val="009F7A95"/>
    <w:rsid w:val="00A07E42"/>
    <w:rsid w:val="00A14A14"/>
    <w:rsid w:val="00A17937"/>
    <w:rsid w:val="00A217C3"/>
    <w:rsid w:val="00A25B74"/>
    <w:rsid w:val="00A305A6"/>
    <w:rsid w:val="00A45FAC"/>
    <w:rsid w:val="00A50810"/>
    <w:rsid w:val="00A51214"/>
    <w:rsid w:val="00A545BE"/>
    <w:rsid w:val="00A60288"/>
    <w:rsid w:val="00A7331B"/>
    <w:rsid w:val="00A94ABE"/>
    <w:rsid w:val="00AB6F9B"/>
    <w:rsid w:val="00AC08D9"/>
    <w:rsid w:val="00AC49B9"/>
    <w:rsid w:val="00AC6529"/>
    <w:rsid w:val="00AC6B39"/>
    <w:rsid w:val="00AF6430"/>
    <w:rsid w:val="00AF79ED"/>
    <w:rsid w:val="00B02EBD"/>
    <w:rsid w:val="00B07E73"/>
    <w:rsid w:val="00B101CF"/>
    <w:rsid w:val="00B14D6A"/>
    <w:rsid w:val="00B20E9F"/>
    <w:rsid w:val="00B302EF"/>
    <w:rsid w:val="00B4484C"/>
    <w:rsid w:val="00B8225E"/>
    <w:rsid w:val="00B877BF"/>
    <w:rsid w:val="00B87F8E"/>
    <w:rsid w:val="00B92C79"/>
    <w:rsid w:val="00BA2A86"/>
    <w:rsid w:val="00BB093C"/>
    <w:rsid w:val="00BD0CC0"/>
    <w:rsid w:val="00BD147E"/>
    <w:rsid w:val="00BE0ED5"/>
    <w:rsid w:val="00BE3C37"/>
    <w:rsid w:val="00BE3DB6"/>
    <w:rsid w:val="00BE4AF4"/>
    <w:rsid w:val="00BF37DB"/>
    <w:rsid w:val="00BF4102"/>
    <w:rsid w:val="00BF5707"/>
    <w:rsid w:val="00C00F5F"/>
    <w:rsid w:val="00C05DFC"/>
    <w:rsid w:val="00C118BC"/>
    <w:rsid w:val="00C13A96"/>
    <w:rsid w:val="00C13D50"/>
    <w:rsid w:val="00C34861"/>
    <w:rsid w:val="00C41A1F"/>
    <w:rsid w:val="00C4567A"/>
    <w:rsid w:val="00C52CBB"/>
    <w:rsid w:val="00C56C55"/>
    <w:rsid w:val="00C6181A"/>
    <w:rsid w:val="00C6603B"/>
    <w:rsid w:val="00C66307"/>
    <w:rsid w:val="00C73961"/>
    <w:rsid w:val="00C77912"/>
    <w:rsid w:val="00C77BB7"/>
    <w:rsid w:val="00C81370"/>
    <w:rsid w:val="00C82D38"/>
    <w:rsid w:val="00C8621F"/>
    <w:rsid w:val="00C86CB8"/>
    <w:rsid w:val="00C97D45"/>
    <w:rsid w:val="00CA197F"/>
    <w:rsid w:val="00CA38CB"/>
    <w:rsid w:val="00CA79F5"/>
    <w:rsid w:val="00CB35D5"/>
    <w:rsid w:val="00CC216C"/>
    <w:rsid w:val="00CE5401"/>
    <w:rsid w:val="00CE7A02"/>
    <w:rsid w:val="00CE7DD4"/>
    <w:rsid w:val="00CF0121"/>
    <w:rsid w:val="00D0659A"/>
    <w:rsid w:val="00D068F5"/>
    <w:rsid w:val="00D11156"/>
    <w:rsid w:val="00D14ED6"/>
    <w:rsid w:val="00D17078"/>
    <w:rsid w:val="00D21A4D"/>
    <w:rsid w:val="00D221B5"/>
    <w:rsid w:val="00D33D8E"/>
    <w:rsid w:val="00D433A3"/>
    <w:rsid w:val="00D51807"/>
    <w:rsid w:val="00D57B6F"/>
    <w:rsid w:val="00D76287"/>
    <w:rsid w:val="00D77747"/>
    <w:rsid w:val="00DB0FD4"/>
    <w:rsid w:val="00DC24BD"/>
    <w:rsid w:val="00DC6143"/>
    <w:rsid w:val="00DD122B"/>
    <w:rsid w:val="00DD4D8B"/>
    <w:rsid w:val="00DE173C"/>
    <w:rsid w:val="00DE2A0B"/>
    <w:rsid w:val="00DE4F46"/>
    <w:rsid w:val="00E00D81"/>
    <w:rsid w:val="00E03B07"/>
    <w:rsid w:val="00E06929"/>
    <w:rsid w:val="00E22B3C"/>
    <w:rsid w:val="00E231FE"/>
    <w:rsid w:val="00E263C4"/>
    <w:rsid w:val="00E3509E"/>
    <w:rsid w:val="00E46EE7"/>
    <w:rsid w:val="00E57252"/>
    <w:rsid w:val="00E708AC"/>
    <w:rsid w:val="00E7281F"/>
    <w:rsid w:val="00E76C64"/>
    <w:rsid w:val="00E77CCF"/>
    <w:rsid w:val="00E81EAC"/>
    <w:rsid w:val="00E8633C"/>
    <w:rsid w:val="00E90F83"/>
    <w:rsid w:val="00E93CDE"/>
    <w:rsid w:val="00EA0F49"/>
    <w:rsid w:val="00EA6DDE"/>
    <w:rsid w:val="00EA7953"/>
    <w:rsid w:val="00EB1AFB"/>
    <w:rsid w:val="00EC3133"/>
    <w:rsid w:val="00EC47E6"/>
    <w:rsid w:val="00EC71A8"/>
    <w:rsid w:val="00EC726F"/>
    <w:rsid w:val="00ED2EB7"/>
    <w:rsid w:val="00ED35FE"/>
    <w:rsid w:val="00ED3B42"/>
    <w:rsid w:val="00EE1E87"/>
    <w:rsid w:val="00EF1B41"/>
    <w:rsid w:val="00EF7525"/>
    <w:rsid w:val="00F04D03"/>
    <w:rsid w:val="00F05969"/>
    <w:rsid w:val="00F129D0"/>
    <w:rsid w:val="00F16A82"/>
    <w:rsid w:val="00F307F1"/>
    <w:rsid w:val="00F3231E"/>
    <w:rsid w:val="00F37F79"/>
    <w:rsid w:val="00F77F46"/>
    <w:rsid w:val="00F82473"/>
    <w:rsid w:val="00F87815"/>
    <w:rsid w:val="00FA26EF"/>
    <w:rsid w:val="00FB663E"/>
    <w:rsid w:val="00FC5AE8"/>
    <w:rsid w:val="00FD0F04"/>
    <w:rsid w:val="00FD1A6A"/>
    <w:rsid w:val="00FD4E7B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05FF5-4317-4DCA-BB3A-4680DDB4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D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97D45"/>
    <w:pPr>
      <w:spacing w:beforeAutospacing="1" w:afterAutospacing="1"/>
      <w:jc w:val="left"/>
    </w:pPr>
    <w:rPr>
      <w:kern w:val="0"/>
      <w:sz w:val="24"/>
    </w:rPr>
  </w:style>
  <w:style w:type="paragraph" w:styleId="a4">
    <w:name w:val="Body Text Indent"/>
    <w:basedOn w:val="a"/>
    <w:link w:val="a5"/>
    <w:qFormat/>
    <w:rsid w:val="00C97D45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a5">
    <w:name w:val="正文文本缩进 字符"/>
    <w:basedOn w:val="a0"/>
    <w:link w:val="a4"/>
    <w:rsid w:val="00C97D45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王智萍(王智萍代理)</dc:creator>
  <cp:keywords/>
  <dc:description/>
  <cp:lastModifiedBy>王智萍(王智萍代理)</cp:lastModifiedBy>
  <cp:revision>1</cp:revision>
  <dcterms:created xsi:type="dcterms:W3CDTF">2022-06-09T02:16:00Z</dcterms:created>
  <dcterms:modified xsi:type="dcterms:W3CDTF">2022-06-09T02:16:00Z</dcterms:modified>
</cp:coreProperties>
</file>