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CC40" w14:textId="77777777" w:rsidR="00070ABC" w:rsidRPr="007E2C5A" w:rsidRDefault="00070ABC" w:rsidP="00070ABC">
      <w:pPr>
        <w:pStyle w:val="a3"/>
        <w:widowControl/>
        <w:spacing w:beforeAutospacing="0" w:afterAutospacing="0" w:line="560" w:lineRule="exact"/>
        <w:ind w:right="320"/>
        <w:rPr>
          <w:rFonts w:ascii="仿宋_GB2312" w:eastAsia="仿宋_GB2312" w:hAnsi="宋体" w:cs="宋体"/>
          <w:color w:val="000000" w:themeColor="text1"/>
          <w:sz w:val="32"/>
          <w:szCs w:val="32"/>
        </w:rPr>
      </w:pPr>
      <w:r w:rsidRPr="007E2C5A">
        <w:rPr>
          <w:rFonts w:ascii="仿宋_GB2312" w:eastAsia="仿宋_GB2312" w:hAnsi="宋体" w:cs="宋体" w:hint="eastAsia"/>
          <w:color w:val="000000" w:themeColor="text1"/>
          <w:sz w:val="32"/>
          <w:szCs w:val="32"/>
        </w:rPr>
        <w:t>附件</w:t>
      </w:r>
    </w:p>
    <w:p w14:paraId="507BB912" w14:textId="77777777" w:rsidR="00070ABC" w:rsidRPr="007E2C5A" w:rsidRDefault="00070ABC" w:rsidP="00070ABC">
      <w:pPr>
        <w:spacing w:line="500" w:lineRule="exact"/>
        <w:jc w:val="center"/>
        <w:rPr>
          <w:rFonts w:ascii="方正小标宋简体" w:eastAsia="方正小标宋简体" w:hAnsi="仿宋" w:cs="华文中宋"/>
          <w:bCs/>
          <w:color w:val="000000" w:themeColor="text1"/>
          <w:sz w:val="44"/>
          <w:szCs w:val="44"/>
        </w:rPr>
      </w:pPr>
      <w:r w:rsidRPr="007E2C5A">
        <w:rPr>
          <w:rFonts w:ascii="方正小标宋简体" w:eastAsia="方正小标宋简体" w:hAnsi="仿宋" w:cs="华文中宋" w:hint="eastAsia"/>
          <w:bCs/>
          <w:color w:val="000000" w:themeColor="text1"/>
          <w:sz w:val="44"/>
          <w:szCs w:val="44"/>
        </w:rPr>
        <w:t>湖南安全技术职业学院</w:t>
      </w:r>
    </w:p>
    <w:p w14:paraId="3577D144" w14:textId="77777777" w:rsidR="00070ABC" w:rsidRPr="007E2C5A" w:rsidRDefault="00070ABC" w:rsidP="00070ABC">
      <w:pPr>
        <w:spacing w:line="500" w:lineRule="exact"/>
        <w:jc w:val="center"/>
        <w:rPr>
          <w:rFonts w:ascii="方正小标宋简体" w:eastAsia="方正小标宋简体" w:hAnsi="仿宋" w:cs="华文中宋"/>
          <w:bCs/>
          <w:color w:val="000000" w:themeColor="text1"/>
          <w:sz w:val="44"/>
          <w:szCs w:val="44"/>
        </w:rPr>
      </w:pPr>
      <w:r w:rsidRPr="007E2C5A">
        <w:rPr>
          <w:rFonts w:ascii="方正小标宋简体" w:eastAsia="方正小标宋简体" w:hAnsi="仿宋" w:cs="华文中宋" w:hint="eastAsia"/>
          <w:bCs/>
          <w:color w:val="000000" w:themeColor="text1"/>
          <w:sz w:val="44"/>
          <w:szCs w:val="44"/>
        </w:rPr>
        <w:t>教学督导校外专家</w:t>
      </w:r>
      <w:proofErr w:type="gramStart"/>
      <w:r w:rsidRPr="007E2C5A">
        <w:rPr>
          <w:rFonts w:ascii="方正小标宋简体" w:eastAsia="方正小标宋简体" w:hAnsi="仿宋" w:cs="华文中宋" w:hint="eastAsia"/>
          <w:bCs/>
          <w:color w:val="000000" w:themeColor="text1"/>
          <w:sz w:val="44"/>
          <w:szCs w:val="44"/>
        </w:rPr>
        <w:t>库</w:t>
      </w:r>
      <w:r>
        <w:rPr>
          <w:rFonts w:ascii="方正小标宋简体" w:eastAsia="方正小标宋简体" w:hAnsi="仿宋" w:cs="华文中宋" w:hint="eastAsia"/>
          <w:bCs/>
          <w:color w:val="000000" w:themeColor="text1"/>
          <w:sz w:val="44"/>
          <w:szCs w:val="44"/>
        </w:rPr>
        <w:t>人员</w:t>
      </w:r>
      <w:proofErr w:type="gramEnd"/>
      <w:r w:rsidRPr="007E2C5A">
        <w:rPr>
          <w:rFonts w:ascii="方正小标宋简体" w:eastAsia="方正小标宋简体" w:hAnsi="仿宋" w:cs="华文中宋" w:hint="eastAsia"/>
          <w:bCs/>
          <w:color w:val="000000" w:themeColor="text1"/>
          <w:sz w:val="44"/>
          <w:szCs w:val="44"/>
        </w:rPr>
        <w:t>申报表</w:t>
      </w:r>
    </w:p>
    <w:tbl>
      <w:tblPr>
        <w:tblW w:w="53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4"/>
        <w:gridCol w:w="604"/>
        <w:gridCol w:w="1010"/>
        <w:gridCol w:w="1336"/>
        <w:gridCol w:w="1743"/>
        <w:gridCol w:w="2208"/>
      </w:tblGrid>
      <w:tr w:rsidR="00070ABC" w:rsidRPr="007E2C5A" w14:paraId="6237DB76" w14:textId="77777777" w:rsidTr="00E70D02">
        <w:trPr>
          <w:trHeight w:hRule="exact" w:val="567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3DC7E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AFDB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357C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性    别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901D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A9FF8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(照片)</w:t>
            </w:r>
          </w:p>
        </w:tc>
      </w:tr>
      <w:tr w:rsidR="00070ABC" w:rsidRPr="007E2C5A" w14:paraId="1F484FE9" w14:textId="77777777" w:rsidTr="00E70D02">
        <w:trPr>
          <w:trHeight w:hRule="exact" w:val="720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B2D10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民    族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8791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ADD4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E63ED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C40A2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1E4126F0" w14:textId="77777777" w:rsidTr="00E70D02">
        <w:trPr>
          <w:trHeight w:hRule="exact" w:val="567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54F1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D7D56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39A4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所学专业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38D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32E9D3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17BA832F" w14:textId="77777777" w:rsidTr="00E70D02">
        <w:trPr>
          <w:trHeight w:hRule="exact" w:val="567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8327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学历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/学位</w:t>
            </w:r>
          </w:p>
        </w:tc>
        <w:tc>
          <w:tcPr>
            <w:tcW w:w="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5152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B50B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工作年限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4361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ADF04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7017C265" w14:textId="77777777" w:rsidTr="00E70D02">
        <w:trPr>
          <w:trHeight w:hRule="exact" w:val="567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56AC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工作专业领域</w:t>
            </w:r>
          </w:p>
        </w:tc>
        <w:tc>
          <w:tcPr>
            <w:tcW w:w="26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4F1F4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123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305F1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53B35C43" w14:textId="77777777" w:rsidTr="00E70D02">
        <w:trPr>
          <w:trHeight w:hRule="exact" w:val="567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8058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工作单位</w:t>
            </w:r>
          </w:p>
          <w:p w14:paraId="680DA049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退休单位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F512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AA9A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职务/职称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A18D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655AE587" w14:textId="77777777" w:rsidTr="00E70D02">
        <w:trPr>
          <w:trHeight w:hRule="exact" w:val="567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5F77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6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62C01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D8B0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12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A5DE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5E25BF91" w14:textId="77777777" w:rsidTr="00E70D02">
        <w:trPr>
          <w:trHeight w:hRule="exact" w:val="567"/>
          <w:jc w:val="center"/>
        </w:trPr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4881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联系地址</w:t>
            </w:r>
          </w:p>
        </w:tc>
        <w:tc>
          <w:tcPr>
            <w:tcW w:w="38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5C3F" w14:textId="77777777" w:rsidR="00070ABC" w:rsidRPr="007E2C5A" w:rsidRDefault="00070ABC" w:rsidP="00E70D02">
            <w:pPr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64932602" w14:textId="77777777" w:rsidTr="00E70D02">
        <w:trPr>
          <w:trHeight w:hRule="exact" w:val="56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2FFFB" w14:textId="77777777" w:rsidR="00070ABC" w:rsidRPr="007E2C5A" w:rsidRDefault="00070ABC" w:rsidP="00E70D02">
            <w:pPr>
              <w:widowControl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主要工作经历(列明起止时间、单位、职务)</w:t>
            </w:r>
          </w:p>
        </w:tc>
      </w:tr>
      <w:tr w:rsidR="00070ABC" w:rsidRPr="007E2C5A" w14:paraId="54532945" w14:textId="77777777" w:rsidTr="00E70D02">
        <w:trPr>
          <w:trHeight w:val="376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1528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5C069817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04058E3D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42E7281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4EBAF7B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40B7DBBF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87614F6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150F14C2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7E9C25D2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4763F734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10F60ED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2606588A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5C7F63F2" w14:textId="77777777" w:rsidR="00070ABC" w:rsidRPr="007E2C5A" w:rsidRDefault="00070ABC" w:rsidP="00E70D02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1E2A3580" w14:textId="77777777" w:rsidR="00070ABC" w:rsidRPr="007E2C5A" w:rsidRDefault="00070ABC" w:rsidP="00E70D02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158E53FB" w14:textId="77777777" w:rsidTr="00E70D02">
        <w:trPr>
          <w:trHeight w:val="39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317A2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lastRenderedPageBreak/>
              <w:t>主要工作业绩</w:t>
            </w:r>
          </w:p>
        </w:tc>
      </w:tr>
      <w:tr w:rsidR="00070ABC" w:rsidRPr="007E2C5A" w14:paraId="07F5ACF0" w14:textId="77777777" w:rsidTr="00E70D02">
        <w:trPr>
          <w:trHeight w:val="3882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388B85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44D1DCB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7D7CE296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3B0D9FA2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14B1EF88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093EFA8B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501E5A92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37857618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16105582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0BAD0717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</w:tc>
      </w:tr>
      <w:tr w:rsidR="00070ABC" w:rsidRPr="007E2C5A" w14:paraId="23C3086B" w14:textId="77777777" w:rsidTr="00E70D02">
        <w:trPr>
          <w:trHeight w:val="397"/>
          <w:jc w:val="center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33C6" w14:textId="77777777" w:rsidR="00070ABC" w:rsidRPr="007E2C5A" w:rsidRDefault="00070ABC" w:rsidP="00E70D02">
            <w:pPr>
              <w:widowControl/>
              <w:spacing w:line="4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本人承诺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22CD" w14:textId="77777777" w:rsidR="00070ABC" w:rsidRDefault="00070ABC" w:rsidP="00E70D02">
            <w:pPr>
              <w:adjustRightInd w:val="0"/>
              <w:snapToGrid w:val="0"/>
              <w:ind w:firstLineChars="200" w:firstLine="480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 w:hint="eastAsia"/>
                <w:snapToGrid w:val="0"/>
                <w:kern w:val="0"/>
                <w:sz w:val="24"/>
              </w:rPr>
              <w:t>以上情况均属实，如有不实，一切后果由我本人承担。</w:t>
            </w:r>
          </w:p>
          <w:p w14:paraId="002ECD4C" w14:textId="77777777" w:rsidR="00070ABC" w:rsidRDefault="00070ABC" w:rsidP="00E70D02">
            <w:pPr>
              <w:adjustRightInd w:val="0"/>
              <w:snapToGrid w:val="0"/>
              <w:jc w:val="left"/>
              <w:rPr>
                <w:rFonts w:eastAsia="仿宋"/>
                <w:snapToGrid w:val="0"/>
                <w:kern w:val="0"/>
                <w:sz w:val="24"/>
              </w:rPr>
            </w:pPr>
            <w:r>
              <w:rPr>
                <w:rFonts w:eastAsia="仿宋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仿宋" w:hint="eastAsia"/>
                <w:snapToGrid w:val="0"/>
                <w:kern w:val="0"/>
                <w:sz w:val="24"/>
              </w:rPr>
              <w:t>如果成为</w:t>
            </w:r>
            <w:proofErr w:type="gramStart"/>
            <w:r>
              <w:rPr>
                <w:rFonts w:eastAsia="仿宋" w:hint="eastAsia"/>
                <w:snapToGrid w:val="0"/>
                <w:kern w:val="0"/>
                <w:sz w:val="24"/>
              </w:rPr>
              <w:t>本专家</w:t>
            </w:r>
            <w:proofErr w:type="gramEnd"/>
            <w:r>
              <w:rPr>
                <w:rFonts w:eastAsia="仿宋" w:hint="eastAsia"/>
                <w:snapToGrid w:val="0"/>
                <w:kern w:val="0"/>
                <w:sz w:val="24"/>
              </w:rPr>
              <w:t>库专家，我将遵守相关法律法规，恪守职业道德，客观、公正、诚实、廉洁地履行专家职责。</w:t>
            </w:r>
          </w:p>
          <w:p w14:paraId="1E868047" w14:textId="77777777" w:rsidR="00070ABC" w:rsidRPr="00DD6FBA" w:rsidRDefault="00070ABC" w:rsidP="00E70D02">
            <w:pPr>
              <w:spacing w:line="440" w:lineRule="exac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28F3E8F4" w14:textId="77777777" w:rsidR="00070ABC" w:rsidRPr="007E2C5A" w:rsidRDefault="00070ABC" w:rsidP="00E70D02">
            <w:pPr>
              <w:spacing w:line="440" w:lineRule="exact"/>
              <w:ind w:firstLineChars="600" w:firstLine="168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承诺人签字：</w:t>
            </w:r>
          </w:p>
          <w:p w14:paraId="303CB39B" w14:textId="77777777" w:rsidR="00070ABC" w:rsidRPr="007E2C5A" w:rsidRDefault="00070ABC" w:rsidP="00E70D02">
            <w:pPr>
              <w:ind w:firstLineChars="1500" w:firstLine="420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年  月  日</w:t>
            </w:r>
          </w:p>
        </w:tc>
      </w:tr>
      <w:tr w:rsidR="00070ABC" w:rsidRPr="007E2C5A" w14:paraId="5A0342BF" w14:textId="77777777" w:rsidTr="00E70D02">
        <w:trPr>
          <w:trHeight w:val="2852"/>
          <w:jc w:val="center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B2D0" w14:textId="77777777" w:rsidR="00070ABC" w:rsidRPr="007E2C5A" w:rsidRDefault="00070ABC" w:rsidP="00E70D02">
            <w:pPr>
              <w:widowControl/>
              <w:spacing w:line="46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所在单位意见(仅在职人员适用)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830B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5FE20A6" w14:textId="77777777" w:rsidR="00070ABC" w:rsidRPr="007E2C5A" w:rsidRDefault="00070ABC" w:rsidP="00E70D02">
            <w:pPr>
              <w:spacing w:line="500" w:lineRule="exac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1377078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14:paraId="26E2A893" w14:textId="77777777" w:rsidR="00070ABC" w:rsidRPr="007E2C5A" w:rsidRDefault="00070ABC" w:rsidP="00E70D02">
            <w:pPr>
              <w:spacing w:line="440" w:lineRule="exact"/>
              <w:ind w:firstLineChars="1500" w:firstLine="420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(盖章)</w:t>
            </w:r>
          </w:p>
          <w:p w14:paraId="6069E857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 xml:space="preserve">                       年  月  日</w:t>
            </w:r>
          </w:p>
        </w:tc>
      </w:tr>
      <w:tr w:rsidR="00070ABC" w:rsidRPr="007E2C5A" w14:paraId="3ED2297C" w14:textId="77777777" w:rsidTr="00E70D02">
        <w:trPr>
          <w:trHeight w:val="2120"/>
          <w:jc w:val="center"/>
        </w:trPr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47DDE" w14:textId="77777777" w:rsidR="00070ABC" w:rsidRPr="007E2C5A" w:rsidRDefault="00070ABC" w:rsidP="00E70D02">
            <w:pPr>
              <w:widowControl/>
              <w:spacing w:line="460" w:lineRule="exact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学校</w:t>
            </w:r>
            <w:r w:rsidRPr="00F07A94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教学督导委员会办公室</w:t>
            </w: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审核</w:t>
            </w: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意见</w:t>
            </w:r>
          </w:p>
        </w:tc>
        <w:tc>
          <w:tcPr>
            <w:tcW w:w="35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7760" w14:textId="77777777" w:rsidR="00070ABC" w:rsidRPr="007E2C5A" w:rsidRDefault="00070ABC" w:rsidP="00E70D02">
            <w:pPr>
              <w:spacing w:line="4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3AD993E3" w14:textId="77777777" w:rsidR="00070ABC" w:rsidRDefault="00070ABC" w:rsidP="00E70D02">
            <w:pPr>
              <w:spacing w:line="4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480B489A" w14:textId="77777777" w:rsidR="00070ABC" w:rsidRPr="00F07A94" w:rsidRDefault="00070ABC" w:rsidP="00E70D02">
            <w:pPr>
              <w:spacing w:line="4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73ED0D51" w14:textId="77777777" w:rsidR="00070ABC" w:rsidRPr="007E2C5A" w:rsidRDefault="00070ABC" w:rsidP="00E70D02">
            <w:pPr>
              <w:spacing w:line="44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</w:p>
          <w:p w14:paraId="6824C04E" w14:textId="77777777" w:rsidR="00070ABC" w:rsidRPr="007E2C5A" w:rsidRDefault="00070ABC" w:rsidP="00E70D02">
            <w:pPr>
              <w:spacing w:line="440" w:lineRule="exact"/>
              <w:ind w:leftChars="1300" w:left="4130" w:hangingChars="500" w:hanging="1400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  <w:t xml:space="preserve">                               </w:t>
            </w: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>(盖章)</w:t>
            </w:r>
          </w:p>
          <w:p w14:paraId="64F24F1E" w14:textId="77777777" w:rsidR="00070ABC" w:rsidRPr="007E2C5A" w:rsidRDefault="00070ABC" w:rsidP="00E70D02">
            <w:pPr>
              <w:spacing w:line="500" w:lineRule="exact"/>
              <w:jc w:val="center"/>
              <w:rPr>
                <w:rFonts w:ascii="仿宋" w:eastAsia="仿宋" w:hAnsi="仿宋" w:cs="仿宋_GB2312"/>
                <w:color w:val="000000" w:themeColor="text1"/>
                <w:sz w:val="28"/>
                <w:szCs w:val="28"/>
              </w:rPr>
            </w:pPr>
            <w:r w:rsidRPr="007E2C5A">
              <w:rPr>
                <w:rFonts w:ascii="仿宋" w:eastAsia="仿宋" w:hAnsi="仿宋" w:cs="仿宋_GB2312" w:hint="eastAsia"/>
                <w:color w:val="000000" w:themeColor="text1"/>
                <w:sz w:val="28"/>
                <w:szCs w:val="28"/>
              </w:rPr>
              <w:t xml:space="preserve">                      年  月  日</w:t>
            </w:r>
          </w:p>
        </w:tc>
      </w:tr>
    </w:tbl>
    <w:p w14:paraId="169DA4EE" w14:textId="77777777" w:rsidR="009772AC" w:rsidRDefault="009772AC"/>
    <w:sectPr w:rsidR="00977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ABC"/>
    <w:rsid w:val="00002FC2"/>
    <w:rsid w:val="00010EAD"/>
    <w:rsid w:val="00020F32"/>
    <w:rsid w:val="000249B1"/>
    <w:rsid w:val="00070ABC"/>
    <w:rsid w:val="0008609E"/>
    <w:rsid w:val="00091AFE"/>
    <w:rsid w:val="000A2B6F"/>
    <w:rsid w:val="000A7AF7"/>
    <w:rsid w:val="000A7EFE"/>
    <w:rsid w:val="00102B7F"/>
    <w:rsid w:val="00105A37"/>
    <w:rsid w:val="00112B2B"/>
    <w:rsid w:val="001429C4"/>
    <w:rsid w:val="001556FE"/>
    <w:rsid w:val="00166786"/>
    <w:rsid w:val="00175891"/>
    <w:rsid w:val="00180827"/>
    <w:rsid w:val="001B40ED"/>
    <w:rsid w:val="002174E8"/>
    <w:rsid w:val="00232B85"/>
    <w:rsid w:val="00236131"/>
    <w:rsid w:val="00245588"/>
    <w:rsid w:val="002632F5"/>
    <w:rsid w:val="00282DD1"/>
    <w:rsid w:val="00285FFF"/>
    <w:rsid w:val="00290606"/>
    <w:rsid w:val="002B3B2C"/>
    <w:rsid w:val="002C4722"/>
    <w:rsid w:val="002D3D05"/>
    <w:rsid w:val="002F390F"/>
    <w:rsid w:val="00331D4B"/>
    <w:rsid w:val="0037302F"/>
    <w:rsid w:val="00396472"/>
    <w:rsid w:val="00397A72"/>
    <w:rsid w:val="003B3B26"/>
    <w:rsid w:val="003B420F"/>
    <w:rsid w:val="003B7911"/>
    <w:rsid w:val="003D438C"/>
    <w:rsid w:val="003D478B"/>
    <w:rsid w:val="003E6FE0"/>
    <w:rsid w:val="00404C78"/>
    <w:rsid w:val="00417727"/>
    <w:rsid w:val="00417826"/>
    <w:rsid w:val="00462FCB"/>
    <w:rsid w:val="00466B3C"/>
    <w:rsid w:val="004700E7"/>
    <w:rsid w:val="00483E4E"/>
    <w:rsid w:val="00484791"/>
    <w:rsid w:val="004A2398"/>
    <w:rsid w:val="004B1130"/>
    <w:rsid w:val="004B3847"/>
    <w:rsid w:val="004C6941"/>
    <w:rsid w:val="004C7574"/>
    <w:rsid w:val="004D6C4F"/>
    <w:rsid w:val="004E5429"/>
    <w:rsid w:val="004F5999"/>
    <w:rsid w:val="00517F66"/>
    <w:rsid w:val="00587346"/>
    <w:rsid w:val="005B032B"/>
    <w:rsid w:val="005C1F50"/>
    <w:rsid w:val="005D45C3"/>
    <w:rsid w:val="005E7EA9"/>
    <w:rsid w:val="005F19B9"/>
    <w:rsid w:val="005F2482"/>
    <w:rsid w:val="0060073D"/>
    <w:rsid w:val="00600B18"/>
    <w:rsid w:val="006015B0"/>
    <w:rsid w:val="006155A3"/>
    <w:rsid w:val="00652B6E"/>
    <w:rsid w:val="0065393D"/>
    <w:rsid w:val="00656416"/>
    <w:rsid w:val="00663852"/>
    <w:rsid w:val="006773AE"/>
    <w:rsid w:val="00682035"/>
    <w:rsid w:val="00686AA3"/>
    <w:rsid w:val="006A11B6"/>
    <w:rsid w:val="006B696F"/>
    <w:rsid w:val="006C2548"/>
    <w:rsid w:val="006C6FEF"/>
    <w:rsid w:val="006D6682"/>
    <w:rsid w:val="006E3165"/>
    <w:rsid w:val="00713E6E"/>
    <w:rsid w:val="00724FA5"/>
    <w:rsid w:val="00725625"/>
    <w:rsid w:val="007468A2"/>
    <w:rsid w:val="00755369"/>
    <w:rsid w:val="00772B8E"/>
    <w:rsid w:val="00775B5D"/>
    <w:rsid w:val="00796367"/>
    <w:rsid w:val="007B32FB"/>
    <w:rsid w:val="007F3B8D"/>
    <w:rsid w:val="00805952"/>
    <w:rsid w:val="00806D02"/>
    <w:rsid w:val="00817148"/>
    <w:rsid w:val="00823A6F"/>
    <w:rsid w:val="00823C1A"/>
    <w:rsid w:val="00835EC1"/>
    <w:rsid w:val="00850D71"/>
    <w:rsid w:val="00854699"/>
    <w:rsid w:val="008551B6"/>
    <w:rsid w:val="00870FA2"/>
    <w:rsid w:val="00883407"/>
    <w:rsid w:val="00884164"/>
    <w:rsid w:val="00885DC5"/>
    <w:rsid w:val="00890E61"/>
    <w:rsid w:val="00895728"/>
    <w:rsid w:val="008B07CB"/>
    <w:rsid w:val="008B6B7D"/>
    <w:rsid w:val="008C0FCD"/>
    <w:rsid w:val="008E38D3"/>
    <w:rsid w:val="00920F22"/>
    <w:rsid w:val="00922E73"/>
    <w:rsid w:val="00932DB2"/>
    <w:rsid w:val="00944898"/>
    <w:rsid w:val="00945756"/>
    <w:rsid w:val="00970A8F"/>
    <w:rsid w:val="00972172"/>
    <w:rsid w:val="009772AC"/>
    <w:rsid w:val="009840E1"/>
    <w:rsid w:val="009A5ADE"/>
    <w:rsid w:val="009B59C2"/>
    <w:rsid w:val="009C49EF"/>
    <w:rsid w:val="009D0EC5"/>
    <w:rsid w:val="009F13F9"/>
    <w:rsid w:val="009F774C"/>
    <w:rsid w:val="00A014D4"/>
    <w:rsid w:val="00A24A70"/>
    <w:rsid w:val="00A253AD"/>
    <w:rsid w:val="00A326BE"/>
    <w:rsid w:val="00A34912"/>
    <w:rsid w:val="00A424F4"/>
    <w:rsid w:val="00A4603A"/>
    <w:rsid w:val="00A75A15"/>
    <w:rsid w:val="00A95E2B"/>
    <w:rsid w:val="00B101E2"/>
    <w:rsid w:val="00B12791"/>
    <w:rsid w:val="00B17BDA"/>
    <w:rsid w:val="00B4382B"/>
    <w:rsid w:val="00B85AC9"/>
    <w:rsid w:val="00BB01CA"/>
    <w:rsid w:val="00BC2E96"/>
    <w:rsid w:val="00BD184D"/>
    <w:rsid w:val="00C17B40"/>
    <w:rsid w:val="00C30091"/>
    <w:rsid w:val="00C300FD"/>
    <w:rsid w:val="00C355DC"/>
    <w:rsid w:val="00C51FBF"/>
    <w:rsid w:val="00C54449"/>
    <w:rsid w:val="00C6633C"/>
    <w:rsid w:val="00CA48D4"/>
    <w:rsid w:val="00CB1D02"/>
    <w:rsid w:val="00CC24D8"/>
    <w:rsid w:val="00CD581E"/>
    <w:rsid w:val="00CD67C7"/>
    <w:rsid w:val="00CE13A3"/>
    <w:rsid w:val="00D52753"/>
    <w:rsid w:val="00D673A0"/>
    <w:rsid w:val="00D70772"/>
    <w:rsid w:val="00D73B73"/>
    <w:rsid w:val="00DA2E42"/>
    <w:rsid w:val="00DA55A4"/>
    <w:rsid w:val="00DC1861"/>
    <w:rsid w:val="00DC194E"/>
    <w:rsid w:val="00DC352B"/>
    <w:rsid w:val="00DF21EE"/>
    <w:rsid w:val="00E60F9C"/>
    <w:rsid w:val="00E75080"/>
    <w:rsid w:val="00EA0CB1"/>
    <w:rsid w:val="00EA1564"/>
    <w:rsid w:val="00EA214A"/>
    <w:rsid w:val="00EC04EF"/>
    <w:rsid w:val="00EC42C3"/>
    <w:rsid w:val="00F00836"/>
    <w:rsid w:val="00F0231A"/>
    <w:rsid w:val="00F22B19"/>
    <w:rsid w:val="00F35A35"/>
    <w:rsid w:val="00F40AA4"/>
    <w:rsid w:val="00F55483"/>
    <w:rsid w:val="00F66566"/>
    <w:rsid w:val="00F66BFC"/>
    <w:rsid w:val="00F819C9"/>
    <w:rsid w:val="00FA2450"/>
    <w:rsid w:val="00FA593C"/>
    <w:rsid w:val="00FB4B21"/>
    <w:rsid w:val="00FB5441"/>
    <w:rsid w:val="00FD349D"/>
    <w:rsid w:val="00FD4CEC"/>
    <w:rsid w:val="00FF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34658"/>
  <w15:chartTrackingRefBased/>
  <w15:docId w15:val="{BA7772CA-9AF9-4757-9693-AD5484A4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070ABC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王智萍(王智萍代理)</dc:creator>
  <cp:keywords/>
  <dc:description/>
  <cp:lastModifiedBy>王智萍(王智萍代理)</cp:lastModifiedBy>
  <cp:revision>1</cp:revision>
  <dcterms:created xsi:type="dcterms:W3CDTF">2023-10-13T09:12:00Z</dcterms:created>
  <dcterms:modified xsi:type="dcterms:W3CDTF">2023-10-13T09:13:00Z</dcterms:modified>
</cp:coreProperties>
</file>